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B27384" w14:textId="331B5B63" w:rsidR="00026B26" w:rsidRDefault="00977E93" w:rsidP="00026B2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FORMULARZ ZGŁASZANIA</w:t>
      </w:r>
      <w:r w:rsidR="00026B26">
        <w:rPr>
          <w:rFonts w:ascii="Arial" w:hAnsi="Arial" w:cs="Arial"/>
          <w:b/>
          <w:sz w:val="28"/>
          <w:szCs w:val="28"/>
        </w:rPr>
        <w:t xml:space="preserve"> </w:t>
      </w:r>
      <w:r w:rsidR="00026B26" w:rsidRPr="00645D8A">
        <w:rPr>
          <w:rFonts w:ascii="Arial" w:hAnsi="Arial" w:cs="Arial"/>
          <w:b/>
          <w:sz w:val="28"/>
          <w:szCs w:val="28"/>
        </w:rPr>
        <w:t>UWAG</w:t>
      </w:r>
    </w:p>
    <w:p w14:paraId="12E0E0BB" w14:textId="5D8117BA" w:rsidR="009060CB" w:rsidRPr="00977E93" w:rsidRDefault="00026B26" w:rsidP="009060CB">
      <w:pPr>
        <w:jc w:val="center"/>
        <w:rPr>
          <w:rFonts w:ascii="Arial" w:hAnsi="Arial" w:cs="Arial"/>
          <w:b/>
          <w:bCs/>
        </w:rPr>
      </w:pPr>
      <w:r w:rsidRPr="00977E93">
        <w:rPr>
          <w:rFonts w:ascii="Arial" w:hAnsi="Arial" w:cs="Arial"/>
          <w:b/>
          <w:bCs/>
        </w:rPr>
        <w:t xml:space="preserve">do projektu </w:t>
      </w:r>
      <w:r w:rsidRPr="00977E93">
        <w:rPr>
          <w:rFonts w:ascii="Arial" w:hAnsi="Arial" w:cs="Arial"/>
          <w:b/>
        </w:rPr>
        <w:t>Strategii Rozwoju Miasta Mińsk Mazowiecki do 2035 roku</w:t>
      </w:r>
      <w:r w:rsidRPr="00977E93">
        <w:rPr>
          <w:rFonts w:ascii="Arial" w:hAnsi="Arial" w:cs="Arial"/>
          <w:b/>
          <w:bCs/>
        </w:rPr>
        <w:t xml:space="preserve"> </w:t>
      </w:r>
    </w:p>
    <w:p w14:paraId="4697D1F3" w14:textId="77777777" w:rsidR="00977E93" w:rsidRDefault="00977E93" w:rsidP="009060CB">
      <w:pPr>
        <w:jc w:val="center"/>
        <w:rPr>
          <w:rFonts w:ascii="Arial" w:hAnsi="Arial" w:cs="Arial"/>
          <w:bCs/>
        </w:rPr>
      </w:pPr>
    </w:p>
    <w:p w14:paraId="3E301654" w14:textId="7E8E1F8F" w:rsidR="00977E93" w:rsidRPr="00977E93" w:rsidRDefault="00977E93" w:rsidP="00977E93">
      <w:pPr>
        <w:jc w:val="both"/>
        <w:rPr>
          <w:rFonts w:ascii="Arial" w:hAnsi="Arial" w:cs="Arial"/>
          <w:bCs/>
          <w:sz w:val="22"/>
          <w:szCs w:val="22"/>
        </w:rPr>
      </w:pPr>
      <w:r w:rsidRPr="00977E93">
        <w:rPr>
          <w:rFonts w:ascii="Arial" w:hAnsi="Arial" w:cs="Arial"/>
          <w:bCs/>
          <w:iCs/>
          <w:sz w:val="22"/>
          <w:szCs w:val="22"/>
        </w:rPr>
        <w:t xml:space="preserve">W związku z prowadzonymi konsultacjami społecznymi dotyczącymi projektu </w:t>
      </w:r>
      <w:r w:rsidRPr="00977E93">
        <w:rPr>
          <w:rFonts w:ascii="Arial" w:hAnsi="Arial" w:cs="Arial"/>
          <w:sz w:val="22"/>
          <w:szCs w:val="22"/>
        </w:rPr>
        <w:t>Strategii Rozwoju Miasta Mińsk Mazowiecki do 2035 roku</w:t>
      </w:r>
      <w:r w:rsidRPr="00977E9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 xml:space="preserve">prosimy </w:t>
      </w:r>
      <w:r>
        <w:rPr>
          <w:rFonts w:ascii="Arial" w:hAnsi="Arial" w:cs="Arial"/>
          <w:bCs/>
          <w:iCs/>
          <w:sz w:val="22"/>
          <w:szCs w:val="22"/>
        </w:rPr>
        <w:br/>
        <w:t xml:space="preserve">o </w:t>
      </w:r>
      <w:r w:rsidRPr="00977E93">
        <w:rPr>
          <w:rFonts w:ascii="Arial" w:hAnsi="Arial" w:cs="Arial"/>
          <w:bCs/>
          <w:iCs/>
          <w:sz w:val="22"/>
          <w:szCs w:val="22"/>
        </w:rPr>
        <w:t>przekazywanie swoich uwag za pomocą niniejszego formularza.</w:t>
      </w:r>
    </w:p>
    <w:p w14:paraId="55D56D4E" w14:textId="7FBAE764" w:rsidR="00977E93" w:rsidRPr="00977E93" w:rsidRDefault="00977E93" w:rsidP="00977E93">
      <w:pPr>
        <w:spacing w:line="288" w:lineRule="auto"/>
        <w:jc w:val="both"/>
        <w:rPr>
          <w:rFonts w:ascii="Arial" w:hAnsi="Arial" w:cs="Arial"/>
          <w:iCs/>
          <w:sz w:val="22"/>
          <w:szCs w:val="22"/>
        </w:rPr>
      </w:pPr>
      <w:r w:rsidRPr="00977E93">
        <w:rPr>
          <w:rFonts w:ascii="Arial" w:hAnsi="Arial" w:cs="Arial"/>
          <w:iCs/>
          <w:sz w:val="22"/>
          <w:szCs w:val="22"/>
        </w:rPr>
        <w:t xml:space="preserve">Uzupełniony formularz prosimy przesłać </w:t>
      </w:r>
      <w:r w:rsidRPr="00977E93">
        <w:rPr>
          <w:rFonts w:ascii="Arial" w:hAnsi="Arial" w:cs="Arial"/>
          <w:b/>
          <w:bCs/>
          <w:iCs/>
          <w:sz w:val="22"/>
          <w:szCs w:val="22"/>
          <w:u w:val="single"/>
        </w:rPr>
        <w:t>do dnia 28 grudnia 2025 r.</w:t>
      </w:r>
      <w:r w:rsidRPr="00977E93">
        <w:rPr>
          <w:rFonts w:ascii="Arial" w:hAnsi="Arial" w:cs="Arial"/>
          <w:iCs/>
          <w:sz w:val="22"/>
          <w:szCs w:val="22"/>
        </w:rPr>
        <w:t xml:space="preserve"> pocztą elektro</w:t>
      </w:r>
      <w:bookmarkStart w:id="0" w:name="_GoBack"/>
      <w:bookmarkEnd w:id="0"/>
      <w:r w:rsidRPr="00977E93">
        <w:rPr>
          <w:rFonts w:ascii="Arial" w:hAnsi="Arial" w:cs="Arial"/>
          <w:iCs/>
          <w:sz w:val="22"/>
          <w:szCs w:val="22"/>
        </w:rPr>
        <w:t xml:space="preserve">niczną na adres: </w:t>
      </w:r>
      <w:r w:rsidRPr="00977E93">
        <w:rPr>
          <w:rFonts w:ascii="Arial" w:hAnsi="Arial" w:cs="Arial"/>
          <w:b/>
          <w:iCs/>
          <w:sz w:val="22"/>
          <w:szCs w:val="22"/>
        </w:rPr>
        <w:t>boi</w:t>
      </w:r>
      <w:r w:rsidRPr="00977E93">
        <w:rPr>
          <w:rFonts w:ascii="Arial" w:hAnsi="Arial" w:cs="Arial"/>
          <w:b/>
          <w:iCs/>
          <w:sz w:val="22"/>
          <w:szCs w:val="22"/>
        </w:rPr>
        <w:t>@umminskmaz.pl</w:t>
      </w:r>
      <w:r w:rsidRPr="00977E93">
        <w:rPr>
          <w:rFonts w:ascii="Arial" w:hAnsi="Arial" w:cs="Arial"/>
          <w:sz w:val="22"/>
          <w:szCs w:val="22"/>
        </w:rPr>
        <w:t xml:space="preserve"> </w:t>
      </w:r>
      <w:r w:rsidRPr="00977E93">
        <w:rPr>
          <w:rFonts w:ascii="Arial" w:hAnsi="Arial" w:cs="Arial"/>
          <w:iCs/>
          <w:sz w:val="22"/>
          <w:szCs w:val="22"/>
        </w:rPr>
        <w:t xml:space="preserve">lub osobiście/pocztą tradycyjną na adres </w:t>
      </w:r>
      <w:r w:rsidRPr="00977E93">
        <w:rPr>
          <w:rFonts w:ascii="Arial" w:hAnsi="Arial" w:cs="Arial"/>
          <w:sz w:val="22"/>
          <w:szCs w:val="22"/>
        </w:rPr>
        <w:t>Urzędu Miasta Mińsk Mazowiecki (ul. Konstytucji 3 Maja 1, 05-300 Mińsk Mazowiecki)</w:t>
      </w:r>
      <w:r w:rsidRPr="00977E93">
        <w:rPr>
          <w:rFonts w:ascii="Arial" w:hAnsi="Arial" w:cs="Arial"/>
          <w:iCs/>
          <w:sz w:val="22"/>
          <w:szCs w:val="22"/>
        </w:rPr>
        <w:t xml:space="preserve">. W tytule e-maila prosimy wpisać </w:t>
      </w:r>
      <w:r w:rsidRPr="00977E93">
        <w:rPr>
          <w:rFonts w:ascii="Arial" w:hAnsi="Arial" w:cs="Arial"/>
          <w:b/>
          <w:bCs/>
          <w:iCs/>
          <w:sz w:val="22"/>
          <w:szCs w:val="22"/>
        </w:rPr>
        <w:t xml:space="preserve">„Konsultacje – </w:t>
      </w:r>
      <w:r w:rsidRPr="00977E93">
        <w:rPr>
          <w:rFonts w:ascii="Arial" w:hAnsi="Arial" w:cs="Arial"/>
          <w:b/>
          <w:bCs/>
          <w:iCs/>
          <w:sz w:val="22"/>
          <w:szCs w:val="22"/>
        </w:rPr>
        <w:t>Strategia Rozwoju M</w:t>
      </w:r>
      <w:r>
        <w:rPr>
          <w:rFonts w:ascii="Arial" w:hAnsi="Arial" w:cs="Arial"/>
          <w:b/>
          <w:bCs/>
          <w:iCs/>
          <w:sz w:val="22"/>
          <w:szCs w:val="22"/>
        </w:rPr>
        <w:t>i</w:t>
      </w:r>
      <w:r w:rsidRPr="00977E93">
        <w:rPr>
          <w:rFonts w:ascii="Arial" w:hAnsi="Arial" w:cs="Arial"/>
          <w:b/>
          <w:bCs/>
          <w:iCs/>
          <w:sz w:val="22"/>
          <w:szCs w:val="22"/>
        </w:rPr>
        <w:t>asta</w:t>
      </w:r>
      <w:r w:rsidRPr="00977E93">
        <w:rPr>
          <w:rFonts w:ascii="Arial" w:hAnsi="Arial" w:cs="Arial"/>
          <w:b/>
          <w:bCs/>
          <w:iCs/>
          <w:sz w:val="22"/>
          <w:szCs w:val="22"/>
        </w:rPr>
        <w:t>”</w:t>
      </w:r>
      <w:r w:rsidRPr="00977E93">
        <w:rPr>
          <w:rFonts w:ascii="Arial" w:hAnsi="Arial" w:cs="Arial"/>
          <w:iCs/>
          <w:sz w:val="22"/>
          <w:szCs w:val="22"/>
        </w:rPr>
        <w:t>. Uwagi i wnioski zgłoszone po 28 grudnia 2025 r. nie będą rozpatrywane.</w:t>
      </w:r>
    </w:p>
    <w:p w14:paraId="495E3550" w14:textId="77777777" w:rsidR="00977E93" w:rsidRPr="00026B26" w:rsidRDefault="00977E93" w:rsidP="009060CB">
      <w:pPr>
        <w:jc w:val="center"/>
        <w:rPr>
          <w:rFonts w:ascii="Arial" w:hAnsi="Arial" w:cs="Arial"/>
          <w:bCs/>
        </w:rPr>
      </w:pPr>
    </w:p>
    <w:p w14:paraId="6F97494A" w14:textId="19E383F6" w:rsidR="009060CB" w:rsidRPr="00026B26" w:rsidRDefault="009060CB" w:rsidP="007B45B3">
      <w:pPr>
        <w:rPr>
          <w:rFonts w:ascii="Arial" w:hAnsi="Arial" w:cs="Arial"/>
          <w:sz w:val="20"/>
          <w:szCs w:val="20"/>
        </w:rPr>
      </w:pPr>
    </w:p>
    <w:tbl>
      <w:tblPr>
        <w:tblW w:w="138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2"/>
        <w:gridCol w:w="2107"/>
        <w:gridCol w:w="2268"/>
        <w:gridCol w:w="2268"/>
        <w:gridCol w:w="2962"/>
        <w:gridCol w:w="3685"/>
      </w:tblGrid>
      <w:tr w:rsidR="00075A69" w:rsidRPr="00026B26" w14:paraId="7715C3DA" w14:textId="77777777" w:rsidTr="00075A69">
        <w:trPr>
          <w:trHeight w:val="428"/>
          <w:tblHeader/>
          <w:jc w:val="center"/>
        </w:trPr>
        <w:tc>
          <w:tcPr>
            <w:tcW w:w="13872" w:type="dxa"/>
            <w:gridSpan w:val="6"/>
            <w:shd w:val="clear" w:color="auto" w:fill="D9D9D9" w:themeFill="background1" w:themeFillShade="D9"/>
            <w:vAlign w:val="center"/>
          </w:tcPr>
          <w:p w14:paraId="404BF23F" w14:textId="77777777" w:rsidR="00977E93" w:rsidRDefault="00977E93" w:rsidP="00026B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7156E9E" w14:textId="5EFE82AD" w:rsidR="00026B26" w:rsidRPr="00026B26" w:rsidRDefault="00075A69" w:rsidP="00026B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6B26">
              <w:rPr>
                <w:rFonts w:ascii="Arial" w:hAnsi="Arial" w:cs="Arial"/>
                <w:b/>
                <w:sz w:val="18"/>
                <w:szCs w:val="18"/>
              </w:rPr>
              <w:t xml:space="preserve">Opinie i uwagi do </w:t>
            </w:r>
            <w:r w:rsidR="00026B26" w:rsidRPr="00026B2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projektu </w:t>
            </w:r>
            <w:r w:rsidR="00026B26" w:rsidRPr="00026B26">
              <w:rPr>
                <w:rFonts w:ascii="Arial" w:hAnsi="Arial" w:cs="Arial"/>
                <w:b/>
                <w:sz w:val="18"/>
                <w:szCs w:val="18"/>
              </w:rPr>
              <w:t>Strategii Rozwoju Miasta Mińsk Mazowiecki do 2035 roku</w:t>
            </w:r>
          </w:p>
          <w:p w14:paraId="66272AEE" w14:textId="1AE10F52" w:rsidR="00075A69" w:rsidRPr="00026B26" w:rsidRDefault="00075A69" w:rsidP="00D05B75">
            <w:pPr>
              <w:pStyle w:val="Bezodstpw"/>
              <w:ind w:left="57" w:righ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75A69" w:rsidRPr="00026B26" w14:paraId="22F5DC06" w14:textId="77777777" w:rsidTr="00026B26">
        <w:trPr>
          <w:trHeight w:val="988"/>
          <w:tblHeader/>
          <w:jc w:val="center"/>
        </w:trPr>
        <w:tc>
          <w:tcPr>
            <w:tcW w:w="582" w:type="dxa"/>
            <w:shd w:val="clear" w:color="auto" w:fill="D9D9D9" w:themeFill="background1" w:themeFillShade="D9"/>
            <w:vAlign w:val="center"/>
          </w:tcPr>
          <w:p w14:paraId="19076EC5" w14:textId="77777777" w:rsidR="00075A69" w:rsidRPr="00026B26" w:rsidRDefault="00075A69" w:rsidP="00D05B75">
            <w:pPr>
              <w:pStyle w:val="Bezodstpw"/>
              <w:ind w:left="57" w:righ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26B26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2107" w:type="dxa"/>
            <w:shd w:val="clear" w:color="auto" w:fill="D9D9D9" w:themeFill="background1" w:themeFillShade="D9"/>
            <w:vAlign w:val="center"/>
          </w:tcPr>
          <w:p w14:paraId="4D3136AF" w14:textId="77777777" w:rsidR="00075A69" w:rsidRPr="00026B26" w:rsidRDefault="00075A69" w:rsidP="00D05B75">
            <w:pPr>
              <w:pStyle w:val="Bezodstpw"/>
              <w:ind w:left="57" w:righ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26B26">
              <w:rPr>
                <w:rFonts w:ascii="Arial" w:hAnsi="Arial" w:cs="Arial"/>
                <w:b/>
                <w:sz w:val="18"/>
                <w:szCs w:val="18"/>
              </w:rPr>
              <w:t xml:space="preserve">Nazwa instytucji / </w:t>
            </w:r>
          </w:p>
          <w:p w14:paraId="740BBD79" w14:textId="77777777" w:rsidR="00075A69" w:rsidRPr="00026B26" w:rsidRDefault="00075A69" w:rsidP="00D05B75">
            <w:pPr>
              <w:pStyle w:val="Bezodstpw"/>
              <w:ind w:left="57" w:righ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26B26">
              <w:rPr>
                <w:rFonts w:ascii="Arial" w:hAnsi="Arial" w:cs="Arial"/>
                <w:b/>
                <w:sz w:val="18"/>
                <w:szCs w:val="18"/>
              </w:rPr>
              <w:t>Imię nazwisko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170CC5D" w14:textId="77777777" w:rsidR="00075A69" w:rsidRPr="00026B26" w:rsidRDefault="00075A69" w:rsidP="00D05B75">
            <w:pPr>
              <w:pStyle w:val="Bezodstpw"/>
              <w:ind w:left="57" w:right="57"/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026B26">
              <w:rPr>
                <w:rFonts w:ascii="Arial" w:eastAsia="Arial Unicode MS" w:hAnsi="Arial" w:cs="Arial"/>
                <w:b/>
                <w:sz w:val="18"/>
                <w:szCs w:val="18"/>
              </w:rPr>
              <w:t xml:space="preserve">Część dokumentu </w:t>
            </w:r>
            <w:r w:rsidRPr="00026B26">
              <w:rPr>
                <w:rFonts w:ascii="Arial" w:eastAsia="Arial Unicode MS" w:hAnsi="Arial" w:cs="Arial"/>
                <w:b/>
                <w:sz w:val="18"/>
                <w:szCs w:val="18"/>
              </w:rPr>
              <w:br/>
              <w:t xml:space="preserve">do którego odnosi </w:t>
            </w:r>
            <w:r w:rsidRPr="00026B26">
              <w:rPr>
                <w:rFonts w:ascii="Arial" w:eastAsia="Arial Unicode MS" w:hAnsi="Arial" w:cs="Arial"/>
                <w:b/>
                <w:sz w:val="18"/>
                <w:szCs w:val="18"/>
              </w:rPr>
              <w:br/>
              <w:t>się uwaga</w:t>
            </w:r>
          </w:p>
          <w:p w14:paraId="5F5CB392" w14:textId="77777777" w:rsidR="00075A69" w:rsidRPr="00026B26" w:rsidRDefault="00075A69" w:rsidP="00D05B75">
            <w:pPr>
              <w:pStyle w:val="Bezodstpw"/>
              <w:ind w:left="57" w:righ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26B26">
              <w:rPr>
                <w:rFonts w:ascii="Arial" w:eastAsia="Arial Unicode MS" w:hAnsi="Arial" w:cs="Arial"/>
                <w:b/>
                <w:sz w:val="18"/>
                <w:szCs w:val="18"/>
              </w:rPr>
              <w:t xml:space="preserve"> (akapit/strona)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261D331" w14:textId="77777777" w:rsidR="00075A69" w:rsidRPr="00026B26" w:rsidRDefault="00075A69" w:rsidP="00D05B75">
            <w:pPr>
              <w:pStyle w:val="Bezodstpw"/>
              <w:ind w:left="57" w:righ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26B26">
              <w:rPr>
                <w:rFonts w:ascii="Arial" w:eastAsia="Arial Unicode MS" w:hAnsi="Arial" w:cs="Arial"/>
                <w:b/>
                <w:sz w:val="18"/>
                <w:szCs w:val="18"/>
              </w:rPr>
              <w:t>Zapis w projekcie Strategii, do którego zgłaszana jest uwaga</w:t>
            </w:r>
          </w:p>
        </w:tc>
        <w:tc>
          <w:tcPr>
            <w:tcW w:w="2962" w:type="dxa"/>
            <w:shd w:val="clear" w:color="auto" w:fill="D9D9D9" w:themeFill="background1" w:themeFillShade="D9"/>
            <w:vAlign w:val="center"/>
          </w:tcPr>
          <w:p w14:paraId="7DEFB3FF" w14:textId="77777777" w:rsidR="00075A69" w:rsidRPr="00026B26" w:rsidRDefault="00075A69" w:rsidP="00D05B75">
            <w:pPr>
              <w:pStyle w:val="Bezodstpw"/>
              <w:ind w:left="57" w:right="57"/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026B26">
              <w:rPr>
                <w:rFonts w:ascii="Arial" w:eastAsia="Arial Unicode MS" w:hAnsi="Arial" w:cs="Arial"/>
                <w:b/>
                <w:sz w:val="18"/>
                <w:szCs w:val="18"/>
              </w:rPr>
              <w:t>Treść uwagi + ewentualna propozycja zmiany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6FD93C7D" w14:textId="77777777" w:rsidR="00075A69" w:rsidRPr="00026B26" w:rsidRDefault="00075A69" w:rsidP="00D05B75">
            <w:pPr>
              <w:pStyle w:val="Bezodstpw"/>
              <w:ind w:left="57" w:righ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26B26">
              <w:rPr>
                <w:rFonts w:ascii="Arial" w:eastAsia="Arial Unicode MS" w:hAnsi="Arial" w:cs="Arial"/>
                <w:b/>
                <w:sz w:val="18"/>
                <w:szCs w:val="18"/>
              </w:rPr>
              <w:t>Zwięzłe uzasadnienie uwagi</w:t>
            </w:r>
          </w:p>
        </w:tc>
      </w:tr>
      <w:tr w:rsidR="00075A69" w:rsidRPr="00026B26" w14:paraId="7D7F4394" w14:textId="77777777" w:rsidTr="00026B26">
        <w:trPr>
          <w:jc w:val="center"/>
        </w:trPr>
        <w:tc>
          <w:tcPr>
            <w:tcW w:w="582" w:type="dxa"/>
            <w:shd w:val="clear" w:color="auto" w:fill="auto"/>
          </w:tcPr>
          <w:p w14:paraId="4D06A187" w14:textId="77777777" w:rsidR="00075A69" w:rsidRPr="00026B26" w:rsidRDefault="00075A69" w:rsidP="00D05B75">
            <w:pPr>
              <w:pStyle w:val="Bezodstpw"/>
              <w:numPr>
                <w:ilvl w:val="0"/>
                <w:numId w:val="1"/>
              </w:numPr>
              <w:ind w:left="57" w:right="5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7" w:type="dxa"/>
            <w:shd w:val="clear" w:color="auto" w:fill="auto"/>
          </w:tcPr>
          <w:p w14:paraId="5268DC6D" w14:textId="77777777" w:rsidR="00075A69" w:rsidRDefault="00075A69" w:rsidP="0029204B">
            <w:pPr>
              <w:pStyle w:val="Bezodstpw"/>
              <w:ind w:left="57" w:right="57"/>
              <w:rPr>
                <w:rFonts w:ascii="Arial" w:hAnsi="Arial" w:cs="Arial"/>
                <w:sz w:val="18"/>
                <w:szCs w:val="18"/>
              </w:rPr>
            </w:pPr>
          </w:p>
          <w:p w14:paraId="4AD18E1F" w14:textId="77777777" w:rsidR="00977E93" w:rsidRDefault="00977E93" w:rsidP="0029204B">
            <w:pPr>
              <w:pStyle w:val="Bezodstpw"/>
              <w:ind w:left="57" w:right="57"/>
              <w:rPr>
                <w:rFonts w:ascii="Arial" w:hAnsi="Arial" w:cs="Arial"/>
                <w:sz w:val="18"/>
                <w:szCs w:val="18"/>
              </w:rPr>
            </w:pPr>
          </w:p>
          <w:p w14:paraId="126F9F99" w14:textId="67132A1B" w:rsidR="00977E93" w:rsidRPr="00026B26" w:rsidRDefault="00977E93" w:rsidP="0029204B">
            <w:pPr>
              <w:pStyle w:val="Bezodstpw"/>
              <w:ind w:left="57" w:right="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5F4A651B" w14:textId="65F4454B" w:rsidR="00075A69" w:rsidRPr="00026B26" w:rsidRDefault="00075A69" w:rsidP="00D05B75">
            <w:pPr>
              <w:ind w:left="57" w:right="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4415A350" w14:textId="3278F8F9" w:rsidR="00075A69" w:rsidRPr="00026B26" w:rsidRDefault="00075A69" w:rsidP="00D05B75">
            <w:pPr>
              <w:ind w:left="57" w:right="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62" w:type="dxa"/>
            <w:shd w:val="clear" w:color="auto" w:fill="auto"/>
          </w:tcPr>
          <w:p w14:paraId="0D26FA20" w14:textId="787B6FB2" w:rsidR="00075A69" w:rsidRPr="00026B26" w:rsidRDefault="00075A69" w:rsidP="00D05B75">
            <w:pPr>
              <w:ind w:left="57" w:right="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14:paraId="2B564ABC" w14:textId="4259576B" w:rsidR="00075A69" w:rsidRPr="00026B26" w:rsidRDefault="00075A69" w:rsidP="00D05B75">
            <w:pPr>
              <w:ind w:left="57" w:right="5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5A69" w:rsidRPr="00026B26" w14:paraId="362AAFCD" w14:textId="77777777" w:rsidTr="00026B26">
        <w:trPr>
          <w:jc w:val="center"/>
        </w:trPr>
        <w:tc>
          <w:tcPr>
            <w:tcW w:w="582" w:type="dxa"/>
            <w:shd w:val="clear" w:color="auto" w:fill="auto"/>
          </w:tcPr>
          <w:p w14:paraId="5C7886A1" w14:textId="77777777" w:rsidR="00075A69" w:rsidRPr="00026B26" w:rsidRDefault="00075A69" w:rsidP="00D05B75">
            <w:pPr>
              <w:pStyle w:val="Bezodstpw"/>
              <w:numPr>
                <w:ilvl w:val="0"/>
                <w:numId w:val="1"/>
              </w:numPr>
              <w:ind w:left="57" w:right="5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7" w:type="dxa"/>
            <w:shd w:val="clear" w:color="auto" w:fill="auto"/>
          </w:tcPr>
          <w:p w14:paraId="1BDD216F" w14:textId="77777777" w:rsidR="00075A69" w:rsidRDefault="00075A69" w:rsidP="0029204B">
            <w:pPr>
              <w:pStyle w:val="Bezodstpw"/>
              <w:ind w:left="57" w:right="57"/>
              <w:rPr>
                <w:rFonts w:ascii="Arial" w:hAnsi="Arial" w:cs="Arial"/>
                <w:sz w:val="18"/>
                <w:szCs w:val="18"/>
              </w:rPr>
            </w:pPr>
          </w:p>
          <w:p w14:paraId="64460D02" w14:textId="77777777" w:rsidR="00977E93" w:rsidRDefault="00977E93" w:rsidP="0029204B">
            <w:pPr>
              <w:pStyle w:val="Bezodstpw"/>
              <w:ind w:left="57" w:right="57"/>
              <w:rPr>
                <w:rFonts w:ascii="Arial" w:hAnsi="Arial" w:cs="Arial"/>
                <w:sz w:val="18"/>
                <w:szCs w:val="18"/>
              </w:rPr>
            </w:pPr>
          </w:p>
          <w:p w14:paraId="16D1A422" w14:textId="77777777" w:rsidR="00977E93" w:rsidRPr="00026B26" w:rsidRDefault="00977E93" w:rsidP="0029204B">
            <w:pPr>
              <w:pStyle w:val="Bezodstpw"/>
              <w:ind w:left="57" w:right="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0392776F" w14:textId="77777777" w:rsidR="00075A69" w:rsidRPr="00026B26" w:rsidRDefault="00075A69" w:rsidP="00D05B75">
            <w:pPr>
              <w:ind w:left="57" w:right="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24FC90F4" w14:textId="77777777" w:rsidR="00075A69" w:rsidRPr="00026B26" w:rsidRDefault="00075A69" w:rsidP="00D05B75">
            <w:pPr>
              <w:ind w:left="57" w:right="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62" w:type="dxa"/>
            <w:shd w:val="clear" w:color="auto" w:fill="auto"/>
          </w:tcPr>
          <w:p w14:paraId="085199E4" w14:textId="77777777" w:rsidR="00075A69" w:rsidRPr="00026B26" w:rsidRDefault="00075A69" w:rsidP="00D05B75">
            <w:pPr>
              <w:ind w:left="57" w:right="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14:paraId="3D896A9D" w14:textId="77777777" w:rsidR="00075A69" w:rsidRPr="00026B26" w:rsidRDefault="00075A69" w:rsidP="00D05B75">
            <w:pPr>
              <w:ind w:left="57" w:right="5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5A69" w:rsidRPr="00026B26" w14:paraId="26632BD6" w14:textId="77777777" w:rsidTr="00026B26">
        <w:trPr>
          <w:jc w:val="center"/>
        </w:trPr>
        <w:tc>
          <w:tcPr>
            <w:tcW w:w="582" w:type="dxa"/>
            <w:shd w:val="clear" w:color="auto" w:fill="auto"/>
          </w:tcPr>
          <w:p w14:paraId="6C3B21B4" w14:textId="77777777" w:rsidR="00075A69" w:rsidRPr="00026B26" w:rsidRDefault="00075A69" w:rsidP="00D05B75">
            <w:pPr>
              <w:pStyle w:val="Bezodstpw"/>
              <w:numPr>
                <w:ilvl w:val="0"/>
                <w:numId w:val="1"/>
              </w:numPr>
              <w:ind w:left="57" w:right="5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7" w:type="dxa"/>
            <w:shd w:val="clear" w:color="auto" w:fill="auto"/>
          </w:tcPr>
          <w:p w14:paraId="0D585F04" w14:textId="77777777" w:rsidR="00075A69" w:rsidRDefault="00075A69" w:rsidP="0029204B">
            <w:pPr>
              <w:pStyle w:val="Bezodstpw"/>
              <w:ind w:left="57" w:right="57"/>
              <w:rPr>
                <w:rFonts w:ascii="Arial" w:hAnsi="Arial" w:cs="Arial"/>
                <w:sz w:val="18"/>
                <w:szCs w:val="18"/>
              </w:rPr>
            </w:pPr>
          </w:p>
          <w:p w14:paraId="6E6DE615" w14:textId="77777777" w:rsidR="00977E93" w:rsidRDefault="00977E93" w:rsidP="0029204B">
            <w:pPr>
              <w:pStyle w:val="Bezodstpw"/>
              <w:ind w:left="57" w:right="57"/>
              <w:rPr>
                <w:rFonts w:ascii="Arial" w:hAnsi="Arial" w:cs="Arial"/>
                <w:sz w:val="18"/>
                <w:szCs w:val="18"/>
              </w:rPr>
            </w:pPr>
          </w:p>
          <w:p w14:paraId="3388DBD8" w14:textId="77777777" w:rsidR="00977E93" w:rsidRPr="00026B26" w:rsidRDefault="00977E93" w:rsidP="0029204B">
            <w:pPr>
              <w:pStyle w:val="Bezodstpw"/>
              <w:ind w:left="57" w:right="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2466C536" w14:textId="77777777" w:rsidR="00075A69" w:rsidRPr="00026B26" w:rsidRDefault="00075A69" w:rsidP="00D05B75">
            <w:pPr>
              <w:ind w:left="57" w:right="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15A876FF" w14:textId="77777777" w:rsidR="00075A69" w:rsidRPr="00026B26" w:rsidRDefault="00075A69" w:rsidP="00D05B75">
            <w:pPr>
              <w:ind w:left="57" w:right="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62" w:type="dxa"/>
            <w:shd w:val="clear" w:color="auto" w:fill="auto"/>
          </w:tcPr>
          <w:p w14:paraId="7AE9C7F6" w14:textId="77777777" w:rsidR="00075A69" w:rsidRPr="00026B26" w:rsidRDefault="00075A69" w:rsidP="00D05B75">
            <w:pPr>
              <w:ind w:left="57" w:right="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14:paraId="75A91276" w14:textId="77777777" w:rsidR="00075A69" w:rsidRPr="00026B26" w:rsidRDefault="00075A69" w:rsidP="00D05B75">
            <w:pPr>
              <w:ind w:left="57" w:right="5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5A69" w:rsidRPr="00026B26" w14:paraId="5993EB75" w14:textId="77777777" w:rsidTr="00026B26">
        <w:trPr>
          <w:jc w:val="center"/>
        </w:trPr>
        <w:tc>
          <w:tcPr>
            <w:tcW w:w="582" w:type="dxa"/>
            <w:shd w:val="clear" w:color="auto" w:fill="auto"/>
          </w:tcPr>
          <w:p w14:paraId="64237E51" w14:textId="77777777" w:rsidR="00075A69" w:rsidRPr="00026B26" w:rsidRDefault="00075A69" w:rsidP="00D05B75">
            <w:pPr>
              <w:pStyle w:val="Bezodstpw"/>
              <w:numPr>
                <w:ilvl w:val="0"/>
                <w:numId w:val="1"/>
              </w:numPr>
              <w:ind w:left="57" w:right="5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7" w:type="dxa"/>
            <w:shd w:val="clear" w:color="auto" w:fill="auto"/>
          </w:tcPr>
          <w:p w14:paraId="1241DF11" w14:textId="77777777" w:rsidR="00075A69" w:rsidRDefault="00075A69" w:rsidP="0029204B">
            <w:pPr>
              <w:pStyle w:val="Bezodstpw"/>
              <w:ind w:left="57" w:right="57"/>
              <w:rPr>
                <w:rFonts w:ascii="Arial" w:hAnsi="Arial" w:cs="Arial"/>
                <w:sz w:val="18"/>
                <w:szCs w:val="18"/>
              </w:rPr>
            </w:pPr>
          </w:p>
          <w:p w14:paraId="0920A41A" w14:textId="77777777" w:rsidR="00977E93" w:rsidRDefault="00977E93" w:rsidP="0029204B">
            <w:pPr>
              <w:pStyle w:val="Bezodstpw"/>
              <w:ind w:left="57" w:right="57"/>
              <w:rPr>
                <w:rFonts w:ascii="Arial" w:hAnsi="Arial" w:cs="Arial"/>
                <w:sz w:val="18"/>
                <w:szCs w:val="18"/>
              </w:rPr>
            </w:pPr>
          </w:p>
          <w:p w14:paraId="40B1D83F" w14:textId="77777777" w:rsidR="00977E93" w:rsidRPr="00026B26" w:rsidRDefault="00977E93" w:rsidP="0029204B">
            <w:pPr>
              <w:pStyle w:val="Bezodstpw"/>
              <w:ind w:left="57" w:right="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01C1B52B" w14:textId="77777777" w:rsidR="00075A69" w:rsidRPr="00026B26" w:rsidRDefault="00075A69" w:rsidP="00D05B75">
            <w:pPr>
              <w:ind w:left="57" w:right="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7F4FE2A6" w14:textId="77777777" w:rsidR="00075A69" w:rsidRPr="00026B26" w:rsidRDefault="00075A69" w:rsidP="00D05B75">
            <w:pPr>
              <w:ind w:left="57" w:right="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62" w:type="dxa"/>
            <w:shd w:val="clear" w:color="auto" w:fill="auto"/>
          </w:tcPr>
          <w:p w14:paraId="36B6E4B5" w14:textId="77777777" w:rsidR="00075A69" w:rsidRPr="00026B26" w:rsidRDefault="00075A69" w:rsidP="00D05B75">
            <w:pPr>
              <w:ind w:left="57" w:right="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14:paraId="2170BB9D" w14:textId="77777777" w:rsidR="00075A69" w:rsidRPr="00026B26" w:rsidRDefault="00075A69" w:rsidP="00D05B75">
            <w:pPr>
              <w:ind w:left="57" w:right="5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5A69" w:rsidRPr="00026B26" w14:paraId="4FF19C49" w14:textId="77777777" w:rsidTr="00026B26">
        <w:trPr>
          <w:jc w:val="center"/>
        </w:trPr>
        <w:tc>
          <w:tcPr>
            <w:tcW w:w="582" w:type="dxa"/>
            <w:shd w:val="clear" w:color="auto" w:fill="auto"/>
          </w:tcPr>
          <w:p w14:paraId="63605B6C" w14:textId="77777777" w:rsidR="00075A69" w:rsidRPr="00026B26" w:rsidRDefault="00075A69" w:rsidP="00D05B75">
            <w:pPr>
              <w:pStyle w:val="Bezodstpw"/>
              <w:numPr>
                <w:ilvl w:val="0"/>
                <w:numId w:val="1"/>
              </w:numPr>
              <w:ind w:left="57" w:right="5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7" w:type="dxa"/>
            <w:shd w:val="clear" w:color="auto" w:fill="auto"/>
          </w:tcPr>
          <w:p w14:paraId="04175503" w14:textId="77777777" w:rsidR="00075A69" w:rsidRDefault="00075A69" w:rsidP="0029204B">
            <w:pPr>
              <w:pStyle w:val="Bezodstpw"/>
              <w:ind w:left="57" w:right="57"/>
              <w:rPr>
                <w:rFonts w:ascii="Arial" w:hAnsi="Arial" w:cs="Arial"/>
                <w:sz w:val="18"/>
                <w:szCs w:val="18"/>
              </w:rPr>
            </w:pPr>
          </w:p>
          <w:p w14:paraId="44441F49" w14:textId="77777777" w:rsidR="00977E93" w:rsidRDefault="00977E93" w:rsidP="0029204B">
            <w:pPr>
              <w:pStyle w:val="Bezodstpw"/>
              <w:ind w:left="57" w:right="57"/>
              <w:rPr>
                <w:rFonts w:ascii="Arial" w:hAnsi="Arial" w:cs="Arial"/>
                <w:sz w:val="18"/>
                <w:szCs w:val="18"/>
              </w:rPr>
            </w:pPr>
          </w:p>
          <w:p w14:paraId="02A0305B" w14:textId="77777777" w:rsidR="00977E93" w:rsidRPr="00026B26" w:rsidRDefault="00977E93" w:rsidP="0029204B">
            <w:pPr>
              <w:pStyle w:val="Bezodstpw"/>
              <w:ind w:left="57" w:right="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566BB8AC" w14:textId="77777777" w:rsidR="00075A69" w:rsidRPr="00026B26" w:rsidRDefault="00075A69" w:rsidP="00D05B75">
            <w:pPr>
              <w:ind w:left="57" w:right="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7D987F5E" w14:textId="77777777" w:rsidR="00075A69" w:rsidRPr="00026B26" w:rsidRDefault="00075A69" w:rsidP="00D05B75">
            <w:pPr>
              <w:ind w:left="57" w:right="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62" w:type="dxa"/>
            <w:shd w:val="clear" w:color="auto" w:fill="auto"/>
          </w:tcPr>
          <w:p w14:paraId="5E5B24AB" w14:textId="77777777" w:rsidR="00075A69" w:rsidRPr="00026B26" w:rsidRDefault="00075A69" w:rsidP="00D05B75">
            <w:pPr>
              <w:ind w:left="57" w:right="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14:paraId="699AA722" w14:textId="77777777" w:rsidR="00075A69" w:rsidRPr="00026B26" w:rsidRDefault="00075A69" w:rsidP="00D05B75">
            <w:pPr>
              <w:ind w:left="57" w:right="57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E5991C0" w14:textId="77777777" w:rsidR="00D560C8" w:rsidRDefault="00D560C8" w:rsidP="008B2B09">
      <w:pPr>
        <w:rPr>
          <w:rFonts w:ascii="Arial" w:hAnsi="Arial" w:cs="Arial"/>
          <w:sz w:val="20"/>
          <w:szCs w:val="20"/>
        </w:rPr>
      </w:pPr>
    </w:p>
    <w:p w14:paraId="4B0E11D2" w14:textId="77777777" w:rsidR="00977E93" w:rsidRDefault="00977E93" w:rsidP="008B2B09">
      <w:pPr>
        <w:rPr>
          <w:rFonts w:ascii="Arial" w:hAnsi="Arial" w:cs="Arial"/>
          <w:sz w:val="20"/>
          <w:szCs w:val="20"/>
        </w:rPr>
      </w:pPr>
    </w:p>
    <w:p w14:paraId="50F32F41" w14:textId="7554A1D6" w:rsidR="00977E93" w:rsidRPr="00645D8A" w:rsidRDefault="00977E93" w:rsidP="00977E93">
      <w:pPr>
        <w:tabs>
          <w:tab w:val="left" w:pos="10590"/>
        </w:tabs>
        <w:jc w:val="right"/>
        <w:rPr>
          <w:rFonts w:ascii="Arial" w:hAnsi="Arial" w:cs="Arial"/>
          <w:sz w:val="22"/>
          <w:szCs w:val="22"/>
        </w:rPr>
      </w:pPr>
      <w:r w:rsidRPr="00645D8A">
        <w:rPr>
          <w:rFonts w:ascii="Arial" w:hAnsi="Arial" w:cs="Arial"/>
          <w:sz w:val="22"/>
          <w:szCs w:val="22"/>
        </w:rPr>
        <w:t>Data: _________</w:t>
      </w:r>
      <w:r>
        <w:rPr>
          <w:rFonts w:ascii="Arial" w:hAnsi="Arial" w:cs="Arial"/>
          <w:sz w:val="22"/>
          <w:szCs w:val="22"/>
        </w:rPr>
        <w:t>_______ Podpis: _______________</w:t>
      </w:r>
    </w:p>
    <w:p w14:paraId="75CE8C9D" w14:textId="77777777" w:rsidR="00977E93" w:rsidRPr="00026B26" w:rsidRDefault="00977E93" w:rsidP="008B2B09">
      <w:pPr>
        <w:rPr>
          <w:rFonts w:ascii="Arial" w:hAnsi="Arial" w:cs="Arial"/>
          <w:sz w:val="20"/>
          <w:szCs w:val="20"/>
        </w:rPr>
      </w:pPr>
    </w:p>
    <w:p w14:paraId="626E5B87" w14:textId="77777777" w:rsidR="00026B26" w:rsidRPr="00026B26" w:rsidRDefault="00026B26" w:rsidP="008B2B09">
      <w:pPr>
        <w:rPr>
          <w:rFonts w:ascii="Arial" w:hAnsi="Arial" w:cs="Arial"/>
          <w:sz w:val="20"/>
          <w:szCs w:val="20"/>
        </w:rPr>
      </w:pPr>
    </w:p>
    <w:p w14:paraId="09B9BBD7" w14:textId="77777777" w:rsidR="00026B26" w:rsidRPr="00977E93" w:rsidRDefault="00026B26" w:rsidP="00026B26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977E93">
        <w:rPr>
          <w:rFonts w:ascii="Arial" w:hAnsi="Arial" w:cs="Arial"/>
          <w:sz w:val="18"/>
          <w:szCs w:val="18"/>
          <w:u w:val="single"/>
        </w:rPr>
        <w:t>Klauzula informacyjna.</w:t>
      </w:r>
    </w:p>
    <w:p w14:paraId="3567E705" w14:textId="77777777" w:rsidR="00026B26" w:rsidRPr="00977E93" w:rsidRDefault="00026B26" w:rsidP="00026B26">
      <w:pPr>
        <w:ind w:firstLine="567"/>
        <w:jc w:val="both"/>
        <w:rPr>
          <w:rFonts w:ascii="Arial" w:hAnsi="Arial" w:cs="Arial"/>
          <w:sz w:val="18"/>
          <w:szCs w:val="18"/>
        </w:rPr>
      </w:pPr>
      <w:r w:rsidRPr="00977E93">
        <w:rPr>
          <w:rFonts w:ascii="Arial" w:hAnsi="Arial" w:cs="Arial"/>
          <w:sz w:val="18"/>
          <w:szCs w:val="18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6E168255" w14:textId="77777777" w:rsidR="00026B26" w:rsidRPr="00977E93" w:rsidRDefault="00026B26" w:rsidP="00026B26">
      <w:pPr>
        <w:widowControl/>
        <w:numPr>
          <w:ilvl w:val="0"/>
          <w:numId w:val="65"/>
        </w:numPr>
        <w:ind w:left="426" w:hanging="426"/>
        <w:contextualSpacing/>
        <w:jc w:val="both"/>
        <w:rPr>
          <w:rFonts w:ascii="Arial" w:hAnsi="Arial" w:cs="Arial"/>
          <w:sz w:val="18"/>
          <w:szCs w:val="18"/>
        </w:rPr>
      </w:pPr>
      <w:r w:rsidRPr="00977E93">
        <w:rPr>
          <w:rFonts w:ascii="Arial" w:hAnsi="Arial" w:cs="Arial"/>
          <w:sz w:val="18"/>
          <w:szCs w:val="18"/>
        </w:rPr>
        <w:t>administratorem Pani/Pana danych osobowych jest Burmistrz Miasta Mińsk Mazowiecki z siedzibą przy ul. Konstytucji 3 Maja 1 w Mińsku Mazowieckim;</w:t>
      </w:r>
    </w:p>
    <w:p w14:paraId="7092D6B6" w14:textId="77777777" w:rsidR="00026B26" w:rsidRPr="00977E93" w:rsidRDefault="00026B26" w:rsidP="00026B26">
      <w:pPr>
        <w:widowControl/>
        <w:numPr>
          <w:ilvl w:val="0"/>
          <w:numId w:val="66"/>
        </w:numPr>
        <w:ind w:left="426" w:hanging="426"/>
        <w:contextualSpacing/>
        <w:jc w:val="both"/>
        <w:rPr>
          <w:rFonts w:ascii="Arial" w:hAnsi="Arial" w:cs="Arial"/>
          <w:sz w:val="18"/>
          <w:szCs w:val="18"/>
        </w:rPr>
      </w:pPr>
      <w:r w:rsidRPr="00977E93">
        <w:rPr>
          <w:rFonts w:ascii="Arial" w:hAnsi="Arial" w:cs="Arial"/>
          <w:sz w:val="18"/>
          <w:szCs w:val="18"/>
        </w:rPr>
        <w:lastRenderedPageBreak/>
        <w:t xml:space="preserve">administrator wyznaczył Inspektora Ochrony Danych, z którym można się skontaktować poprzez adres poczty elektronicznej: </w:t>
      </w:r>
      <w:hyperlink r:id="rId8" w:history="1">
        <w:r w:rsidRPr="00977E93">
          <w:rPr>
            <w:rFonts w:ascii="Arial" w:hAnsi="Arial" w:cs="Arial"/>
            <w:sz w:val="18"/>
            <w:szCs w:val="18"/>
            <w:u w:val="single"/>
          </w:rPr>
          <w:t>iod@umminskmaz.pl</w:t>
        </w:r>
      </w:hyperlink>
      <w:r w:rsidRPr="00977E93">
        <w:rPr>
          <w:rFonts w:ascii="Arial" w:hAnsi="Arial" w:cs="Arial"/>
          <w:sz w:val="18"/>
          <w:szCs w:val="18"/>
        </w:rPr>
        <w:t xml:space="preserve"> lub pisemnie na adres siedziby administratora z dopiskiem IOD;</w:t>
      </w:r>
    </w:p>
    <w:p w14:paraId="4C43EA3E" w14:textId="16D4966F" w:rsidR="00026B26" w:rsidRPr="00977E93" w:rsidRDefault="00026B26" w:rsidP="00026B26">
      <w:pPr>
        <w:widowControl/>
        <w:numPr>
          <w:ilvl w:val="0"/>
          <w:numId w:val="66"/>
        </w:numPr>
        <w:ind w:left="426" w:hanging="426"/>
        <w:contextualSpacing/>
        <w:jc w:val="both"/>
        <w:rPr>
          <w:rFonts w:ascii="Arial" w:hAnsi="Arial" w:cs="Arial"/>
          <w:color w:val="auto"/>
          <w:sz w:val="18"/>
          <w:szCs w:val="18"/>
        </w:rPr>
      </w:pPr>
      <w:r w:rsidRPr="00977E93">
        <w:rPr>
          <w:rFonts w:ascii="Arial" w:hAnsi="Arial" w:cs="Arial"/>
          <w:color w:val="auto"/>
          <w:sz w:val="18"/>
          <w:szCs w:val="18"/>
        </w:rPr>
        <w:t xml:space="preserve">Pani/Pana dane osobowe przetwarzane będą w celu </w:t>
      </w:r>
      <w:r w:rsidRPr="00977E93">
        <w:rPr>
          <w:rFonts w:ascii="Arial" w:hAnsi="Arial" w:cs="Arial"/>
          <w:bCs/>
          <w:color w:val="auto"/>
          <w:sz w:val="18"/>
          <w:szCs w:val="18"/>
          <w:bdr w:val="none" w:sz="0" w:space="0" w:color="auto" w:frame="1"/>
        </w:rPr>
        <w:t>przeprowadzenia konsultacji</w:t>
      </w:r>
      <w:r w:rsidRPr="00977E93">
        <w:rPr>
          <w:rFonts w:ascii="Arial" w:hAnsi="Arial" w:cs="Arial"/>
          <w:color w:val="auto"/>
          <w:sz w:val="18"/>
          <w:szCs w:val="18"/>
        </w:rPr>
        <w:t xml:space="preserve"> w związku z wykonywaniem zadania realizowanego przez Administratora w interesie publicznym na podstawie art. 6 ust. 1 lit. e RODO w związku z przepisami </w:t>
      </w:r>
      <w:r w:rsidRPr="00977E93">
        <w:rPr>
          <w:rFonts w:ascii="Arial" w:hAnsi="Arial" w:cs="Arial"/>
          <w:bCs/>
          <w:color w:val="auto"/>
          <w:sz w:val="18"/>
          <w:szCs w:val="18"/>
          <w:bdr w:val="none" w:sz="0" w:space="0" w:color="auto" w:frame="1"/>
        </w:rPr>
        <w:t xml:space="preserve">ustawy z dnia 8 marca 1990 r. o samorządzie gminnym </w:t>
      </w:r>
      <w:r w:rsidRPr="00977E93">
        <w:rPr>
          <w:rFonts w:ascii="Arial" w:hAnsi="Arial" w:cs="Arial"/>
          <w:bCs/>
          <w:color w:val="auto"/>
          <w:sz w:val="18"/>
          <w:szCs w:val="18"/>
          <w:bdr w:val="none" w:sz="0" w:space="0" w:color="auto" w:frame="1"/>
        </w:rPr>
        <w:t>oraz przepisami uchwały nr XII.103.2025</w:t>
      </w:r>
      <w:r w:rsidRPr="00977E93">
        <w:rPr>
          <w:rFonts w:ascii="Arial" w:hAnsi="Arial" w:cs="Arial"/>
          <w:bCs/>
          <w:color w:val="auto"/>
          <w:sz w:val="18"/>
          <w:szCs w:val="18"/>
          <w:bdr w:val="none" w:sz="0" w:space="0" w:color="auto" w:frame="1"/>
        </w:rPr>
        <w:t xml:space="preserve"> Rady Miasta Mińsk Mazowiecki z dnia </w:t>
      </w:r>
      <w:r w:rsidRPr="00977E93">
        <w:rPr>
          <w:rFonts w:ascii="Arial" w:hAnsi="Arial" w:cs="Arial"/>
          <w:bCs/>
          <w:color w:val="auto"/>
          <w:sz w:val="18"/>
          <w:szCs w:val="18"/>
          <w:bdr w:val="none" w:sz="0" w:space="0" w:color="auto" w:frame="1"/>
        </w:rPr>
        <w:t>3 marca 2025</w:t>
      </w:r>
      <w:r w:rsidRPr="00977E93">
        <w:rPr>
          <w:rFonts w:ascii="Arial" w:hAnsi="Arial" w:cs="Arial"/>
          <w:bCs/>
          <w:color w:val="auto"/>
          <w:sz w:val="18"/>
          <w:szCs w:val="18"/>
          <w:bdr w:val="none" w:sz="0" w:space="0" w:color="auto" w:frame="1"/>
        </w:rPr>
        <w:t xml:space="preserve"> r. w sprawie </w:t>
      </w:r>
      <w:r w:rsidRPr="00977E93">
        <w:rPr>
          <w:rFonts w:ascii="Arial" w:hAnsi="Arial" w:cs="Arial"/>
          <w:bCs/>
          <w:color w:val="auto"/>
          <w:sz w:val="18"/>
          <w:szCs w:val="18"/>
          <w:bdr w:val="none" w:sz="0" w:space="0" w:color="auto" w:frame="1"/>
        </w:rPr>
        <w:t>przystąpienia do sporządzenia Strategii Rozwoju Miasta Mińsk Mazowiecki do 2035 roku oraz określenia szczegółowego trybu i harmonogramu opracowania projektu strategii, w tym trybu konsultacji</w:t>
      </w:r>
      <w:r w:rsidRPr="00977E93">
        <w:rPr>
          <w:rFonts w:ascii="Arial" w:hAnsi="Arial" w:cs="Arial"/>
          <w:bCs/>
          <w:color w:val="auto"/>
          <w:sz w:val="18"/>
          <w:szCs w:val="18"/>
          <w:bdr w:val="none" w:sz="0" w:space="0" w:color="auto" w:frame="1"/>
        </w:rPr>
        <w:t>;</w:t>
      </w:r>
    </w:p>
    <w:p w14:paraId="647E3C8A" w14:textId="77777777" w:rsidR="00026B26" w:rsidRPr="00977E93" w:rsidRDefault="00026B26" w:rsidP="00026B26">
      <w:pPr>
        <w:widowControl/>
        <w:numPr>
          <w:ilvl w:val="0"/>
          <w:numId w:val="66"/>
        </w:numPr>
        <w:ind w:left="426" w:hanging="426"/>
        <w:contextualSpacing/>
        <w:jc w:val="both"/>
        <w:rPr>
          <w:rFonts w:ascii="Arial" w:hAnsi="Arial" w:cs="Arial"/>
          <w:sz w:val="18"/>
          <w:szCs w:val="18"/>
        </w:rPr>
      </w:pPr>
      <w:r w:rsidRPr="00977E93">
        <w:rPr>
          <w:rFonts w:ascii="Arial" w:hAnsi="Arial" w:cs="Arial"/>
          <w:sz w:val="18"/>
          <w:szCs w:val="18"/>
        </w:rPr>
        <w:t>Pani/Pana dane osobowe mogą być udostępnione podmiotom uprawnionym na podstawie obowiązujących przepisów prawa oraz podmiotom przetwarzającym na podstawie umów powierzenia przetwarzania danych osobowych;</w:t>
      </w:r>
    </w:p>
    <w:p w14:paraId="59E5692D" w14:textId="77777777" w:rsidR="00026B26" w:rsidRPr="00977E93" w:rsidRDefault="00026B26" w:rsidP="00026B26">
      <w:pPr>
        <w:widowControl/>
        <w:numPr>
          <w:ilvl w:val="0"/>
          <w:numId w:val="66"/>
        </w:numPr>
        <w:ind w:left="426" w:hanging="426"/>
        <w:contextualSpacing/>
        <w:jc w:val="both"/>
        <w:rPr>
          <w:rFonts w:ascii="Arial" w:hAnsi="Arial" w:cs="Arial"/>
          <w:sz w:val="18"/>
          <w:szCs w:val="18"/>
        </w:rPr>
      </w:pPr>
      <w:r w:rsidRPr="00977E93">
        <w:rPr>
          <w:rFonts w:ascii="Arial" w:hAnsi="Arial" w:cs="Arial"/>
          <w:sz w:val="18"/>
          <w:szCs w:val="18"/>
        </w:rPr>
        <w:t>Pani/Pana dane osobowe będą przechowywane przez okres realizacji zadania oraz w celach archiwalnych przez okres wynikający z ustawy z dnia 14 lipca 1983 r. o narodowym zasobie archiwalnym i archiwach oraz aktów wykonawczych do tej ustawy;</w:t>
      </w:r>
    </w:p>
    <w:p w14:paraId="5100C487" w14:textId="77777777" w:rsidR="00026B26" w:rsidRPr="00977E93" w:rsidRDefault="00026B26" w:rsidP="00026B26">
      <w:pPr>
        <w:widowControl/>
        <w:numPr>
          <w:ilvl w:val="0"/>
          <w:numId w:val="66"/>
        </w:numPr>
        <w:ind w:left="426" w:hanging="426"/>
        <w:contextualSpacing/>
        <w:jc w:val="both"/>
        <w:rPr>
          <w:rFonts w:ascii="Arial" w:hAnsi="Arial" w:cs="Arial"/>
          <w:color w:val="FF0000"/>
          <w:sz w:val="18"/>
          <w:szCs w:val="18"/>
        </w:rPr>
      </w:pPr>
      <w:r w:rsidRPr="00977E93">
        <w:rPr>
          <w:rFonts w:ascii="Arial" w:hAnsi="Arial" w:cs="Arial"/>
          <w:sz w:val="18"/>
          <w:szCs w:val="18"/>
        </w:rPr>
        <w:t>podanie przez Panią/ Pana danych osobowych jest dobrowolne</w:t>
      </w:r>
      <w:r w:rsidRPr="00977E93">
        <w:rPr>
          <w:rFonts w:ascii="Arial" w:hAnsi="Arial" w:cs="Arial"/>
          <w:bCs/>
          <w:sz w:val="18"/>
          <w:szCs w:val="18"/>
          <w:bdr w:val="none" w:sz="0" w:space="0" w:color="auto" w:frame="1"/>
        </w:rPr>
        <w:t>;</w:t>
      </w:r>
    </w:p>
    <w:p w14:paraId="25805F70" w14:textId="77777777" w:rsidR="00026B26" w:rsidRPr="00977E93" w:rsidRDefault="00026B26" w:rsidP="00026B26">
      <w:pPr>
        <w:widowControl/>
        <w:numPr>
          <w:ilvl w:val="0"/>
          <w:numId w:val="66"/>
        </w:numPr>
        <w:ind w:left="426" w:hanging="426"/>
        <w:contextualSpacing/>
        <w:jc w:val="both"/>
        <w:rPr>
          <w:rFonts w:ascii="Arial" w:hAnsi="Arial" w:cs="Arial"/>
          <w:sz w:val="18"/>
          <w:szCs w:val="18"/>
        </w:rPr>
      </w:pPr>
      <w:r w:rsidRPr="00977E93">
        <w:rPr>
          <w:rFonts w:ascii="Arial" w:hAnsi="Arial" w:cs="Arial"/>
          <w:sz w:val="18"/>
          <w:szCs w:val="18"/>
        </w:rPr>
        <w:t>w odniesieniu do Pani/Pana danych osobowych decyzje nie będą podejmowane w sposób zautomatyzowany, stosowanie do art. 22 RODO;</w:t>
      </w:r>
    </w:p>
    <w:p w14:paraId="48DA10D9" w14:textId="77777777" w:rsidR="00026B26" w:rsidRPr="00977E93" w:rsidRDefault="00026B26" w:rsidP="00026B26">
      <w:pPr>
        <w:widowControl/>
        <w:numPr>
          <w:ilvl w:val="0"/>
          <w:numId w:val="66"/>
        </w:numPr>
        <w:ind w:left="426" w:hanging="426"/>
        <w:contextualSpacing/>
        <w:jc w:val="both"/>
        <w:rPr>
          <w:rFonts w:ascii="Arial" w:hAnsi="Arial" w:cs="Arial"/>
          <w:sz w:val="18"/>
          <w:szCs w:val="18"/>
        </w:rPr>
      </w:pPr>
      <w:r w:rsidRPr="00977E93">
        <w:rPr>
          <w:rFonts w:ascii="Arial" w:hAnsi="Arial" w:cs="Arial"/>
          <w:sz w:val="18"/>
          <w:szCs w:val="18"/>
        </w:rPr>
        <w:t>posiada Pani/Pan:</w:t>
      </w:r>
    </w:p>
    <w:p w14:paraId="70C52168" w14:textId="77777777" w:rsidR="00026B26" w:rsidRPr="00977E93" w:rsidRDefault="00026B26" w:rsidP="00026B26">
      <w:pPr>
        <w:widowControl/>
        <w:numPr>
          <w:ilvl w:val="0"/>
          <w:numId w:val="67"/>
        </w:numPr>
        <w:ind w:left="782" w:hanging="357"/>
        <w:contextualSpacing/>
        <w:jc w:val="both"/>
        <w:rPr>
          <w:rFonts w:ascii="Arial" w:hAnsi="Arial" w:cs="Arial"/>
          <w:sz w:val="18"/>
          <w:szCs w:val="18"/>
        </w:rPr>
      </w:pPr>
      <w:r w:rsidRPr="00977E93">
        <w:rPr>
          <w:rFonts w:ascii="Arial" w:hAnsi="Arial" w:cs="Arial"/>
          <w:sz w:val="18"/>
          <w:szCs w:val="18"/>
        </w:rPr>
        <w:t>na podstawie art. 15 RODO prawo dostępu do danych osobowych Pani/Pana dotyczących;</w:t>
      </w:r>
    </w:p>
    <w:p w14:paraId="559F850C" w14:textId="77777777" w:rsidR="00026B26" w:rsidRPr="00977E93" w:rsidRDefault="00026B26" w:rsidP="00026B26">
      <w:pPr>
        <w:widowControl/>
        <w:numPr>
          <w:ilvl w:val="0"/>
          <w:numId w:val="67"/>
        </w:numPr>
        <w:ind w:left="782" w:hanging="357"/>
        <w:contextualSpacing/>
        <w:jc w:val="both"/>
        <w:rPr>
          <w:rFonts w:ascii="Arial" w:hAnsi="Arial" w:cs="Arial"/>
          <w:sz w:val="18"/>
          <w:szCs w:val="18"/>
        </w:rPr>
      </w:pPr>
      <w:r w:rsidRPr="00977E93">
        <w:rPr>
          <w:rFonts w:ascii="Arial" w:hAnsi="Arial" w:cs="Arial"/>
          <w:sz w:val="18"/>
          <w:szCs w:val="18"/>
        </w:rPr>
        <w:t>na podstawie art. 16 RODO prawo do sprostowania Pani/Pana danych osobowych;</w:t>
      </w:r>
    </w:p>
    <w:p w14:paraId="63BFF759" w14:textId="77777777" w:rsidR="00026B26" w:rsidRPr="00977E93" w:rsidRDefault="00026B26" w:rsidP="00026B26">
      <w:pPr>
        <w:widowControl/>
        <w:numPr>
          <w:ilvl w:val="0"/>
          <w:numId w:val="67"/>
        </w:numPr>
        <w:ind w:left="782" w:hanging="357"/>
        <w:contextualSpacing/>
        <w:jc w:val="both"/>
        <w:rPr>
          <w:rFonts w:ascii="Arial" w:hAnsi="Arial" w:cs="Arial"/>
          <w:sz w:val="18"/>
          <w:szCs w:val="18"/>
        </w:rPr>
      </w:pPr>
      <w:r w:rsidRPr="00977E93">
        <w:rPr>
          <w:rFonts w:ascii="Arial" w:hAnsi="Arial" w:cs="Arial"/>
          <w:sz w:val="18"/>
          <w:szCs w:val="18"/>
        </w:rPr>
        <w:t xml:space="preserve">na podstawie art. 18 RODO prawo żądania od administratora ograniczenia przetwarzania danych osobowych z zastrzeżeniem przypadków, o których mowa w art. 18 ust. 2 RODO;  </w:t>
      </w:r>
    </w:p>
    <w:p w14:paraId="5680F0F1" w14:textId="77777777" w:rsidR="00026B26" w:rsidRPr="00977E93" w:rsidRDefault="00026B26" w:rsidP="00026B26">
      <w:pPr>
        <w:widowControl/>
        <w:numPr>
          <w:ilvl w:val="0"/>
          <w:numId w:val="67"/>
        </w:numPr>
        <w:ind w:left="782" w:hanging="357"/>
        <w:contextualSpacing/>
        <w:jc w:val="both"/>
        <w:rPr>
          <w:rFonts w:ascii="Arial" w:hAnsi="Arial" w:cs="Arial"/>
          <w:sz w:val="18"/>
          <w:szCs w:val="18"/>
        </w:rPr>
      </w:pPr>
      <w:r w:rsidRPr="00977E93">
        <w:rPr>
          <w:rFonts w:ascii="Arial" w:hAnsi="Arial" w:cs="Arial"/>
          <w:sz w:val="18"/>
          <w:szCs w:val="18"/>
        </w:rPr>
        <w:t>na podstawie art. 21 RODO prawo do sprzeciwu wobec przetwarzania Pani/ Pana danych osobowych;</w:t>
      </w:r>
    </w:p>
    <w:p w14:paraId="2BA81EB3" w14:textId="77777777" w:rsidR="00026B26" w:rsidRPr="00977E93" w:rsidRDefault="00026B26" w:rsidP="00026B26">
      <w:pPr>
        <w:widowControl/>
        <w:numPr>
          <w:ilvl w:val="0"/>
          <w:numId w:val="67"/>
        </w:numPr>
        <w:ind w:left="782" w:hanging="357"/>
        <w:contextualSpacing/>
        <w:jc w:val="both"/>
        <w:rPr>
          <w:rFonts w:ascii="Arial" w:hAnsi="Arial" w:cs="Arial"/>
          <w:sz w:val="18"/>
          <w:szCs w:val="18"/>
        </w:rPr>
      </w:pPr>
      <w:r w:rsidRPr="00977E93">
        <w:rPr>
          <w:rFonts w:ascii="Arial" w:hAnsi="Arial" w:cs="Arial"/>
          <w:sz w:val="18"/>
          <w:szCs w:val="18"/>
        </w:rPr>
        <w:t>prawo do wniesienia skargi do Prezesa Urzędu Ochrony Danych Osobowych, gdy uzna Pani/Pan, że przetwarzanie danych osobowych Pani/Pana dotyczących narusza przepisy RODO;</w:t>
      </w:r>
    </w:p>
    <w:p w14:paraId="6BAE8800" w14:textId="77777777" w:rsidR="00026B26" w:rsidRPr="00977E93" w:rsidRDefault="00026B26" w:rsidP="00026B26">
      <w:pPr>
        <w:widowControl/>
        <w:numPr>
          <w:ilvl w:val="0"/>
          <w:numId w:val="66"/>
        </w:numPr>
        <w:ind w:left="426" w:hanging="426"/>
        <w:contextualSpacing/>
        <w:jc w:val="both"/>
        <w:rPr>
          <w:rFonts w:ascii="Arial" w:hAnsi="Arial" w:cs="Arial"/>
          <w:iCs/>
          <w:sz w:val="18"/>
          <w:szCs w:val="18"/>
        </w:rPr>
      </w:pPr>
      <w:r w:rsidRPr="00977E93">
        <w:rPr>
          <w:rFonts w:ascii="Arial" w:hAnsi="Arial" w:cs="Arial"/>
          <w:sz w:val="18"/>
          <w:szCs w:val="18"/>
        </w:rPr>
        <w:t>nie przysługuje Pani/Panu:</w:t>
      </w:r>
    </w:p>
    <w:p w14:paraId="21A45313" w14:textId="77777777" w:rsidR="00026B26" w:rsidRPr="00977E93" w:rsidRDefault="00026B26" w:rsidP="00026B26">
      <w:pPr>
        <w:widowControl/>
        <w:numPr>
          <w:ilvl w:val="0"/>
          <w:numId w:val="68"/>
        </w:numPr>
        <w:ind w:left="782" w:hanging="357"/>
        <w:contextualSpacing/>
        <w:jc w:val="both"/>
        <w:rPr>
          <w:rFonts w:ascii="Arial" w:hAnsi="Arial" w:cs="Arial"/>
          <w:iCs/>
          <w:sz w:val="18"/>
          <w:szCs w:val="18"/>
        </w:rPr>
      </w:pPr>
      <w:r w:rsidRPr="00977E93">
        <w:rPr>
          <w:rFonts w:ascii="Arial" w:hAnsi="Arial" w:cs="Arial"/>
          <w:sz w:val="18"/>
          <w:szCs w:val="18"/>
        </w:rPr>
        <w:t>w związku z art. 17 ust. 3 lit. b, d lub e RODO prawo do usunięcia danych osobowych;</w:t>
      </w:r>
    </w:p>
    <w:p w14:paraId="3813C91C" w14:textId="7312C44E" w:rsidR="00026B26" w:rsidRPr="00977E93" w:rsidRDefault="00026B26" w:rsidP="00026B26">
      <w:pPr>
        <w:widowControl/>
        <w:numPr>
          <w:ilvl w:val="0"/>
          <w:numId w:val="68"/>
        </w:numPr>
        <w:ind w:left="782" w:hanging="357"/>
        <w:contextualSpacing/>
        <w:jc w:val="both"/>
        <w:rPr>
          <w:rFonts w:ascii="Arial" w:hAnsi="Arial" w:cs="Arial"/>
          <w:iCs/>
          <w:sz w:val="18"/>
          <w:szCs w:val="18"/>
        </w:rPr>
      </w:pPr>
      <w:r w:rsidRPr="00977E93">
        <w:rPr>
          <w:rFonts w:ascii="Arial" w:hAnsi="Arial" w:cs="Arial"/>
          <w:sz w:val="18"/>
          <w:szCs w:val="18"/>
        </w:rPr>
        <w:t>prawo do przenoszenia danych osobowyc</w:t>
      </w:r>
      <w:r w:rsidRPr="00977E93">
        <w:rPr>
          <w:rFonts w:ascii="Arial" w:hAnsi="Arial" w:cs="Arial"/>
          <w:sz w:val="18"/>
          <w:szCs w:val="18"/>
        </w:rPr>
        <w:t>h, o którym mowa w art. 20 RODO.</w:t>
      </w:r>
    </w:p>
    <w:p w14:paraId="3EBA3CC2" w14:textId="77777777" w:rsidR="00026B26" w:rsidRPr="00977E93" w:rsidRDefault="00026B26" w:rsidP="008B2B09">
      <w:pPr>
        <w:rPr>
          <w:rFonts w:ascii="Arial" w:hAnsi="Arial" w:cs="Arial"/>
          <w:sz w:val="18"/>
          <w:szCs w:val="18"/>
        </w:rPr>
      </w:pPr>
    </w:p>
    <w:sectPr w:rsidR="00026B26" w:rsidRPr="00977E93" w:rsidSect="00026B26">
      <w:headerReference w:type="default" r:id="rId9"/>
      <w:footerReference w:type="default" r:id="rId10"/>
      <w:pgSz w:w="16838" w:h="11906" w:orient="landscape"/>
      <w:pgMar w:top="1110" w:right="1134" w:bottom="680" w:left="1134" w:header="90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914C15" w14:textId="77777777" w:rsidR="006137A9" w:rsidRDefault="006137A9" w:rsidP="00050BC4">
      <w:r>
        <w:separator/>
      </w:r>
    </w:p>
  </w:endnote>
  <w:endnote w:type="continuationSeparator" w:id="0">
    <w:p w14:paraId="44C68F2A" w14:textId="77777777" w:rsidR="006137A9" w:rsidRDefault="006137A9" w:rsidP="00050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ol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249650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8"/>
      </w:rPr>
    </w:sdtEndPr>
    <w:sdtContent>
      <w:p w14:paraId="4BDF77EB" w14:textId="617E2C8C" w:rsidR="00DF1394" w:rsidRPr="004D1576" w:rsidRDefault="00DF1394" w:rsidP="00AA7E81">
        <w:pPr>
          <w:pStyle w:val="Stopka"/>
          <w:ind w:right="-456"/>
          <w:jc w:val="right"/>
          <w:rPr>
            <w:rFonts w:asciiTheme="minorHAnsi" w:hAnsiTheme="minorHAnsi" w:cstheme="minorHAnsi"/>
            <w:sz w:val="18"/>
          </w:rPr>
        </w:pPr>
        <w:r w:rsidRPr="004D1576">
          <w:rPr>
            <w:rFonts w:asciiTheme="minorHAnsi" w:hAnsiTheme="minorHAnsi" w:cstheme="minorHAnsi"/>
            <w:sz w:val="18"/>
          </w:rPr>
          <w:fldChar w:fldCharType="begin"/>
        </w:r>
        <w:r w:rsidRPr="004D1576">
          <w:rPr>
            <w:rFonts w:asciiTheme="minorHAnsi" w:hAnsiTheme="minorHAnsi" w:cstheme="minorHAnsi"/>
            <w:sz w:val="18"/>
          </w:rPr>
          <w:instrText>PAGE   \* MERGEFORMAT</w:instrText>
        </w:r>
        <w:r w:rsidRPr="004D1576">
          <w:rPr>
            <w:rFonts w:asciiTheme="minorHAnsi" w:hAnsiTheme="minorHAnsi" w:cstheme="minorHAnsi"/>
            <w:sz w:val="18"/>
          </w:rPr>
          <w:fldChar w:fldCharType="separate"/>
        </w:r>
        <w:r w:rsidR="00977E93">
          <w:rPr>
            <w:rFonts w:asciiTheme="minorHAnsi" w:hAnsiTheme="minorHAnsi" w:cstheme="minorHAnsi"/>
            <w:noProof/>
            <w:sz w:val="18"/>
          </w:rPr>
          <w:t>2</w:t>
        </w:r>
        <w:r w:rsidRPr="004D1576">
          <w:rPr>
            <w:rFonts w:asciiTheme="minorHAnsi" w:hAnsiTheme="minorHAnsi" w:cstheme="minorHAnsi"/>
            <w:sz w:val="18"/>
          </w:rPr>
          <w:fldChar w:fldCharType="end"/>
        </w:r>
      </w:p>
    </w:sdtContent>
  </w:sdt>
  <w:p w14:paraId="57084371" w14:textId="77777777" w:rsidR="00DF1394" w:rsidRDefault="00DF139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3B4BAE" w14:textId="77777777" w:rsidR="006137A9" w:rsidRDefault="006137A9" w:rsidP="00050BC4">
      <w:r>
        <w:separator/>
      </w:r>
    </w:p>
  </w:footnote>
  <w:footnote w:type="continuationSeparator" w:id="0">
    <w:p w14:paraId="7F8ACBB7" w14:textId="77777777" w:rsidR="006137A9" w:rsidRDefault="006137A9" w:rsidP="00050B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BC3BBF" w14:textId="36F40316" w:rsidR="00DF1394" w:rsidRDefault="00DF1394">
    <w:pPr>
      <w:pStyle w:val="Nagwek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E6726"/>
    <w:multiLevelType w:val="hybridMultilevel"/>
    <w:tmpl w:val="F8266AEA"/>
    <w:lvl w:ilvl="0" w:tplc="0415000F">
      <w:start w:val="1"/>
      <w:numFmt w:val="decimal"/>
      <w:lvlText w:val="%1."/>
      <w:lvlJc w:val="left"/>
      <w:pPr>
        <w:ind w:left="417" w:hanging="360"/>
      </w:p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00804A12"/>
    <w:multiLevelType w:val="hybridMultilevel"/>
    <w:tmpl w:val="685ABBAE"/>
    <w:lvl w:ilvl="0" w:tplc="04150011">
      <w:start w:val="1"/>
      <w:numFmt w:val="decimal"/>
      <w:lvlText w:val="%1)"/>
      <w:lvlJc w:val="left"/>
      <w:pPr>
        <w:ind w:left="417" w:hanging="360"/>
      </w:p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047109D6"/>
    <w:multiLevelType w:val="hybridMultilevel"/>
    <w:tmpl w:val="EE1C3CD8"/>
    <w:lvl w:ilvl="0" w:tplc="AB4ABA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DD323C"/>
    <w:multiLevelType w:val="hybridMultilevel"/>
    <w:tmpl w:val="C016C70C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06536081"/>
    <w:multiLevelType w:val="hybridMultilevel"/>
    <w:tmpl w:val="F068607A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" w15:restartNumberingAfterBreak="0">
    <w:nsid w:val="06AA515F"/>
    <w:multiLevelType w:val="hybridMultilevel"/>
    <w:tmpl w:val="E7C2B7CA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6" w15:restartNumberingAfterBreak="0">
    <w:nsid w:val="082945A9"/>
    <w:multiLevelType w:val="hybridMultilevel"/>
    <w:tmpl w:val="BA78334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751490"/>
    <w:multiLevelType w:val="hybridMultilevel"/>
    <w:tmpl w:val="D6C84DEA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8" w15:restartNumberingAfterBreak="0">
    <w:nsid w:val="089914C8"/>
    <w:multiLevelType w:val="hybridMultilevel"/>
    <w:tmpl w:val="D1400660"/>
    <w:lvl w:ilvl="0" w:tplc="E78A4A32">
      <w:start w:val="1"/>
      <w:numFmt w:val="lowerLetter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9" w15:restartNumberingAfterBreak="0">
    <w:nsid w:val="0A367112"/>
    <w:multiLevelType w:val="hybridMultilevel"/>
    <w:tmpl w:val="99FAA2C4"/>
    <w:lvl w:ilvl="0" w:tplc="DFF4479E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2C6F18"/>
    <w:multiLevelType w:val="hybridMultilevel"/>
    <w:tmpl w:val="B7421670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1" w15:restartNumberingAfterBreak="0">
    <w:nsid w:val="107C221E"/>
    <w:multiLevelType w:val="hybridMultilevel"/>
    <w:tmpl w:val="213C4472"/>
    <w:lvl w:ilvl="0" w:tplc="0415000F">
      <w:start w:val="1"/>
      <w:numFmt w:val="decimal"/>
      <w:lvlText w:val="%1."/>
      <w:lvlJc w:val="left"/>
      <w:pPr>
        <w:ind w:left="417" w:hanging="360"/>
      </w:p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2" w15:restartNumberingAfterBreak="0">
    <w:nsid w:val="130859C9"/>
    <w:multiLevelType w:val="hybridMultilevel"/>
    <w:tmpl w:val="9E5A88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BC39ED"/>
    <w:multiLevelType w:val="hybridMultilevel"/>
    <w:tmpl w:val="0E366B04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4" w15:restartNumberingAfterBreak="0">
    <w:nsid w:val="149B41DE"/>
    <w:multiLevelType w:val="hybridMultilevel"/>
    <w:tmpl w:val="260C1BD2"/>
    <w:lvl w:ilvl="0" w:tplc="59080B1A">
      <w:start w:val="1"/>
      <w:numFmt w:val="lowerLetter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5" w15:restartNumberingAfterBreak="0">
    <w:nsid w:val="16741859"/>
    <w:multiLevelType w:val="hybridMultilevel"/>
    <w:tmpl w:val="78DC16B8"/>
    <w:lvl w:ilvl="0" w:tplc="E78A4A32">
      <w:start w:val="1"/>
      <w:numFmt w:val="lowerLetter"/>
      <w:lvlText w:val="%1."/>
      <w:lvlJc w:val="left"/>
      <w:pPr>
        <w:ind w:left="4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 w15:restartNumberingAfterBreak="0">
    <w:nsid w:val="193534FA"/>
    <w:multiLevelType w:val="hybridMultilevel"/>
    <w:tmpl w:val="4FCA6800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C0C351B"/>
    <w:multiLevelType w:val="hybridMultilevel"/>
    <w:tmpl w:val="B3DA3592"/>
    <w:lvl w:ilvl="0" w:tplc="E78A4A32">
      <w:start w:val="1"/>
      <w:numFmt w:val="lowerLetter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9" w15:restartNumberingAfterBreak="0">
    <w:nsid w:val="1CF220E0"/>
    <w:multiLevelType w:val="hybridMultilevel"/>
    <w:tmpl w:val="CF546B5E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0" w15:restartNumberingAfterBreak="0">
    <w:nsid w:val="24602FFD"/>
    <w:multiLevelType w:val="hybridMultilevel"/>
    <w:tmpl w:val="922658D6"/>
    <w:lvl w:ilvl="0" w:tplc="AB4ABA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6693B3B"/>
    <w:multiLevelType w:val="hybridMultilevel"/>
    <w:tmpl w:val="16D8B9CC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436771"/>
    <w:multiLevelType w:val="multilevel"/>
    <w:tmpl w:val="6C70A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B8834DE"/>
    <w:multiLevelType w:val="hybridMultilevel"/>
    <w:tmpl w:val="AA0C364A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5" w15:restartNumberingAfterBreak="0">
    <w:nsid w:val="2D3744E9"/>
    <w:multiLevelType w:val="hybridMultilevel"/>
    <w:tmpl w:val="33DAAC06"/>
    <w:lvl w:ilvl="0" w:tplc="AB4ABA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55317B"/>
    <w:multiLevelType w:val="hybridMultilevel"/>
    <w:tmpl w:val="0966082A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7" w15:restartNumberingAfterBreak="0">
    <w:nsid w:val="2FD65696"/>
    <w:multiLevelType w:val="hybridMultilevel"/>
    <w:tmpl w:val="27A41462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8" w15:restartNumberingAfterBreak="0">
    <w:nsid w:val="2FDF2EDB"/>
    <w:multiLevelType w:val="hybridMultilevel"/>
    <w:tmpl w:val="5E6E2774"/>
    <w:lvl w:ilvl="0" w:tplc="430213A0">
      <w:start w:val="390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EE7581"/>
    <w:multiLevelType w:val="hybridMultilevel"/>
    <w:tmpl w:val="4B80F21C"/>
    <w:lvl w:ilvl="0" w:tplc="E78A4A32">
      <w:start w:val="1"/>
      <w:numFmt w:val="lowerLetter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0" w15:restartNumberingAfterBreak="0">
    <w:nsid w:val="300F7C9E"/>
    <w:multiLevelType w:val="hybridMultilevel"/>
    <w:tmpl w:val="9F54F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374B7B52"/>
    <w:multiLevelType w:val="hybridMultilevel"/>
    <w:tmpl w:val="9D7E70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86820B0"/>
    <w:multiLevelType w:val="hybridMultilevel"/>
    <w:tmpl w:val="7914733E"/>
    <w:lvl w:ilvl="0" w:tplc="E78A4A32">
      <w:start w:val="1"/>
      <w:numFmt w:val="lowerLetter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4" w15:restartNumberingAfterBreak="0">
    <w:nsid w:val="394B33C0"/>
    <w:multiLevelType w:val="hybridMultilevel"/>
    <w:tmpl w:val="B908DBAC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5" w15:restartNumberingAfterBreak="0">
    <w:nsid w:val="3EC42BE5"/>
    <w:multiLevelType w:val="hybridMultilevel"/>
    <w:tmpl w:val="78DC16B8"/>
    <w:lvl w:ilvl="0" w:tplc="E78A4A32">
      <w:start w:val="1"/>
      <w:numFmt w:val="lowerLetter"/>
      <w:lvlText w:val="%1."/>
      <w:lvlJc w:val="left"/>
      <w:pPr>
        <w:ind w:left="4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6" w15:restartNumberingAfterBreak="0">
    <w:nsid w:val="3FF27256"/>
    <w:multiLevelType w:val="hybridMultilevel"/>
    <w:tmpl w:val="45EE32A0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7" w15:restartNumberingAfterBreak="0">
    <w:nsid w:val="42C821C7"/>
    <w:multiLevelType w:val="hybridMultilevel"/>
    <w:tmpl w:val="F2DC8CA4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8" w15:restartNumberingAfterBreak="0">
    <w:nsid w:val="439A2847"/>
    <w:multiLevelType w:val="hybridMultilevel"/>
    <w:tmpl w:val="B2FAAF8E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9" w15:restartNumberingAfterBreak="0">
    <w:nsid w:val="450E6648"/>
    <w:multiLevelType w:val="hybridMultilevel"/>
    <w:tmpl w:val="39224158"/>
    <w:lvl w:ilvl="0" w:tplc="0415000F">
      <w:start w:val="1"/>
      <w:numFmt w:val="decimal"/>
      <w:lvlText w:val="%1."/>
      <w:lvlJc w:val="left"/>
      <w:pPr>
        <w:ind w:left="417" w:hanging="360"/>
      </w:p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0" w15:restartNumberingAfterBreak="0">
    <w:nsid w:val="489F3FC6"/>
    <w:multiLevelType w:val="hybridMultilevel"/>
    <w:tmpl w:val="87DEEE5A"/>
    <w:lvl w:ilvl="0" w:tplc="7740605E">
      <w:start w:val="1"/>
      <w:numFmt w:val="lowerLetter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1" w15:restartNumberingAfterBreak="0">
    <w:nsid w:val="48E81FCE"/>
    <w:multiLevelType w:val="hybridMultilevel"/>
    <w:tmpl w:val="8E98E2A0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2" w15:restartNumberingAfterBreak="0">
    <w:nsid w:val="4A630E8F"/>
    <w:multiLevelType w:val="hybridMultilevel"/>
    <w:tmpl w:val="2032A43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B0E12B4"/>
    <w:multiLevelType w:val="hybridMultilevel"/>
    <w:tmpl w:val="69CC23A0"/>
    <w:lvl w:ilvl="0" w:tplc="0415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4" w15:restartNumberingAfterBreak="0">
    <w:nsid w:val="4C5C2DE5"/>
    <w:multiLevelType w:val="hybridMultilevel"/>
    <w:tmpl w:val="7914733E"/>
    <w:lvl w:ilvl="0" w:tplc="E78A4A32">
      <w:start w:val="1"/>
      <w:numFmt w:val="lowerLetter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5" w15:restartNumberingAfterBreak="0">
    <w:nsid w:val="51D81BFF"/>
    <w:multiLevelType w:val="hybridMultilevel"/>
    <w:tmpl w:val="79F42C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6E97770"/>
    <w:multiLevelType w:val="hybridMultilevel"/>
    <w:tmpl w:val="4B80F21C"/>
    <w:lvl w:ilvl="0" w:tplc="E78A4A32">
      <w:start w:val="1"/>
      <w:numFmt w:val="lowerLetter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7" w15:restartNumberingAfterBreak="0">
    <w:nsid w:val="584773F6"/>
    <w:multiLevelType w:val="hybridMultilevel"/>
    <w:tmpl w:val="08782A34"/>
    <w:lvl w:ilvl="0" w:tplc="623C06AE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8" w15:restartNumberingAfterBreak="0">
    <w:nsid w:val="58DC2763"/>
    <w:multiLevelType w:val="hybridMultilevel"/>
    <w:tmpl w:val="74F8B260"/>
    <w:lvl w:ilvl="0" w:tplc="34B448F8">
      <w:start w:val="3"/>
      <w:numFmt w:val="lowerLetter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A3D2241"/>
    <w:multiLevelType w:val="hybridMultilevel"/>
    <w:tmpl w:val="97E00A64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0" w15:restartNumberingAfterBreak="0">
    <w:nsid w:val="61067BDE"/>
    <w:multiLevelType w:val="hybridMultilevel"/>
    <w:tmpl w:val="A2262D08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1" w15:restartNumberingAfterBreak="0">
    <w:nsid w:val="61357C3C"/>
    <w:multiLevelType w:val="hybridMultilevel"/>
    <w:tmpl w:val="5BF8CE86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2" w15:restartNumberingAfterBreak="0">
    <w:nsid w:val="61386CFE"/>
    <w:multiLevelType w:val="hybridMultilevel"/>
    <w:tmpl w:val="1F7C2FA6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3" w15:restartNumberingAfterBreak="0">
    <w:nsid w:val="617E6808"/>
    <w:multiLevelType w:val="hybridMultilevel"/>
    <w:tmpl w:val="C0C60E78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4" w15:restartNumberingAfterBreak="0">
    <w:nsid w:val="632008E3"/>
    <w:multiLevelType w:val="hybridMultilevel"/>
    <w:tmpl w:val="513277E2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5" w15:restartNumberingAfterBreak="0">
    <w:nsid w:val="67DB1059"/>
    <w:multiLevelType w:val="hybridMultilevel"/>
    <w:tmpl w:val="D416EBDA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6" w15:restartNumberingAfterBreak="0">
    <w:nsid w:val="68973181"/>
    <w:multiLevelType w:val="hybridMultilevel"/>
    <w:tmpl w:val="93BE732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9F778CA"/>
    <w:multiLevelType w:val="hybridMultilevel"/>
    <w:tmpl w:val="85DCD5B0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8" w15:restartNumberingAfterBreak="0">
    <w:nsid w:val="6D662620"/>
    <w:multiLevelType w:val="hybridMultilevel"/>
    <w:tmpl w:val="A350CAA4"/>
    <w:lvl w:ilvl="0" w:tplc="0415000F">
      <w:start w:val="1"/>
      <w:numFmt w:val="decimal"/>
      <w:lvlText w:val="%1."/>
      <w:lvlJc w:val="left"/>
      <w:pPr>
        <w:ind w:left="417" w:hanging="360"/>
      </w:p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9" w15:restartNumberingAfterBreak="0">
    <w:nsid w:val="6E2A0EE7"/>
    <w:multiLevelType w:val="hybridMultilevel"/>
    <w:tmpl w:val="C31807AC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60" w15:restartNumberingAfterBreak="0">
    <w:nsid w:val="704E2997"/>
    <w:multiLevelType w:val="hybridMultilevel"/>
    <w:tmpl w:val="87A41F12"/>
    <w:lvl w:ilvl="0" w:tplc="04150017">
      <w:start w:val="1"/>
      <w:numFmt w:val="lowerLetter"/>
      <w:lvlText w:val="%1)"/>
      <w:lvlJc w:val="left"/>
      <w:pPr>
        <w:ind w:left="417" w:hanging="360"/>
      </w:p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1" w15:restartNumberingAfterBreak="0">
    <w:nsid w:val="705B233E"/>
    <w:multiLevelType w:val="hybridMultilevel"/>
    <w:tmpl w:val="56AA4A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33D2EFD"/>
    <w:multiLevelType w:val="hybridMultilevel"/>
    <w:tmpl w:val="CE2E6560"/>
    <w:lvl w:ilvl="0" w:tplc="04150017">
      <w:start w:val="1"/>
      <w:numFmt w:val="lowerLetter"/>
      <w:lvlText w:val="%1)"/>
      <w:lvlJc w:val="left"/>
      <w:pPr>
        <w:ind w:left="417" w:hanging="360"/>
      </w:pPr>
    </w:lvl>
    <w:lvl w:ilvl="1" w:tplc="81228370">
      <w:start w:val="1"/>
      <w:numFmt w:val="lowerLetter"/>
      <w:lvlText w:val="%2."/>
      <w:lvlJc w:val="left"/>
      <w:pPr>
        <w:ind w:left="11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3" w15:restartNumberingAfterBreak="0">
    <w:nsid w:val="759E79ED"/>
    <w:multiLevelType w:val="hybridMultilevel"/>
    <w:tmpl w:val="755E0F26"/>
    <w:lvl w:ilvl="0" w:tplc="EB3C0CB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62D7321"/>
    <w:multiLevelType w:val="hybridMultilevel"/>
    <w:tmpl w:val="339E89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6FB4387"/>
    <w:multiLevelType w:val="hybridMultilevel"/>
    <w:tmpl w:val="8A9C17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9325606"/>
    <w:multiLevelType w:val="hybridMultilevel"/>
    <w:tmpl w:val="DFD6A6F4"/>
    <w:lvl w:ilvl="0" w:tplc="04150011">
      <w:start w:val="1"/>
      <w:numFmt w:val="decimal"/>
      <w:lvlText w:val="%1)"/>
      <w:lvlJc w:val="left"/>
      <w:pPr>
        <w:ind w:left="417" w:hanging="360"/>
      </w:p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7" w15:restartNumberingAfterBreak="0">
    <w:nsid w:val="79CC5299"/>
    <w:multiLevelType w:val="hybridMultilevel"/>
    <w:tmpl w:val="DDD0F74E"/>
    <w:lvl w:ilvl="0" w:tplc="AB4ABAC0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68" w15:restartNumberingAfterBreak="0">
    <w:nsid w:val="7BD86FDD"/>
    <w:multiLevelType w:val="hybridMultilevel"/>
    <w:tmpl w:val="879E23AE"/>
    <w:lvl w:ilvl="0" w:tplc="0FAA65D8">
      <w:start w:val="1"/>
      <w:numFmt w:val="upperLetter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47"/>
  </w:num>
  <w:num w:numId="2">
    <w:abstractNumId w:val="34"/>
  </w:num>
  <w:num w:numId="3">
    <w:abstractNumId w:val="25"/>
  </w:num>
  <w:num w:numId="4">
    <w:abstractNumId w:val="9"/>
  </w:num>
  <w:num w:numId="5">
    <w:abstractNumId w:val="68"/>
  </w:num>
  <w:num w:numId="6">
    <w:abstractNumId w:val="20"/>
  </w:num>
  <w:num w:numId="7">
    <w:abstractNumId w:val="50"/>
  </w:num>
  <w:num w:numId="8">
    <w:abstractNumId w:val="2"/>
  </w:num>
  <w:num w:numId="9">
    <w:abstractNumId w:val="51"/>
  </w:num>
  <w:num w:numId="10">
    <w:abstractNumId w:val="45"/>
  </w:num>
  <w:num w:numId="11">
    <w:abstractNumId w:val="11"/>
  </w:num>
  <w:num w:numId="12">
    <w:abstractNumId w:val="18"/>
  </w:num>
  <w:num w:numId="13">
    <w:abstractNumId w:val="40"/>
  </w:num>
  <w:num w:numId="14">
    <w:abstractNumId w:val="48"/>
  </w:num>
  <w:num w:numId="15">
    <w:abstractNumId w:val="27"/>
  </w:num>
  <w:num w:numId="16">
    <w:abstractNumId w:val="57"/>
  </w:num>
  <w:num w:numId="17">
    <w:abstractNumId w:val="49"/>
  </w:num>
  <w:num w:numId="18">
    <w:abstractNumId w:val="5"/>
  </w:num>
  <w:num w:numId="19">
    <w:abstractNumId w:val="38"/>
  </w:num>
  <w:num w:numId="20">
    <w:abstractNumId w:val="53"/>
  </w:num>
  <w:num w:numId="21">
    <w:abstractNumId w:val="66"/>
  </w:num>
  <w:num w:numId="22">
    <w:abstractNumId w:val="1"/>
  </w:num>
  <w:num w:numId="23">
    <w:abstractNumId w:val="62"/>
  </w:num>
  <w:num w:numId="24">
    <w:abstractNumId w:val="41"/>
  </w:num>
  <w:num w:numId="25">
    <w:abstractNumId w:val="67"/>
  </w:num>
  <w:num w:numId="26">
    <w:abstractNumId w:val="54"/>
  </w:num>
  <w:num w:numId="27">
    <w:abstractNumId w:val="7"/>
  </w:num>
  <w:num w:numId="28">
    <w:abstractNumId w:val="26"/>
  </w:num>
  <w:num w:numId="29">
    <w:abstractNumId w:val="10"/>
  </w:num>
  <w:num w:numId="30">
    <w:abstractNumId w:val="21"/>
  </w:num>
  <w:num w:numId="31">
    <w:abstractNumId w:val="36"/>
  </w:num>
  <w:num w:numId="32">
    <w:abstractNumId w:val="15"/>
  </w:num>
  <w:num w:numId="33">
    <w:abstractNumId w:val="35"/>
  </w:num>
  <w:num w:numId="34">
    <w:abstractNumId w:val="55"/>
  </w:num>
  <w:num w:numId="35">
    <w:abstractNumId w:val="52"/>
  </w:num>
  <w:num w:numId="36">
    <w:abstractNumId w:val="29"/>
  </w:num>
  <w:num w:numId="37">
    <w:abstractNumId w:val="46"/>
  </w:num>
  <w:num w:numId="38">
    <w:abstractNumId w:val="33"/>
  </w:num>
  <w:num w:numId="39">
    <w:abstractNumId w:val="44"/>
  </w:num>
  <w:num w:numId="40">
    <w:abstractNumId w:val="60"/>
  </w:num>
  <w:num w:numId="41">
    <w:abstractNumId w:val="8"/>
  </w:num>
  <w:num w:numId="42">
    <w:abstractNumId w:val="39"/>
  </w:num>
  <w:num w:numId="43">
    <w:abstractNumId w:val="0"/>
  </w:num>
  <w:num w:numId="44">
    <w:abstractNumId w:val="13"/>
  </w:num>
  <w:num w:numId="45">
    <w:abstractNumId w:val="16"/>
  </w:num>
  <w:num w:numId="46">
    <w:abstractNumId w:val="19"/>
  </w:num>
  <w:num w:numId="47">
    <w:abstractNumId w:val="58"/>
  </w:num>
  <w:num w:numId="48">
    <w:abstractNumId w:val="59"/>
  </w:num>
  <w:num w:numId="49">
    <w:abstractNumId w:val="3"/>
  </w:num>
  <w:num w:numId="50">
    <w:abstractNumId w:val="4"/>
  </w:num>
  <w:num w:numId="51">
    <w:abstractNumId w:val="37"/>
  </w:num>
  <w:num w:numId="52">
    <w:abstractNumId w:val="24"/>
  </w:num>
  <w:num w:numId="53">
    <w:abstractNumId w:val="12"/>
  </w:num>
  <w:num w:numId="54">
    <w:abstractNumId w:val="30"/>
  </w:num>
  <w:num w:numId="55">
    <w:abstractNumId w:val="43"/>
  </w:num>
  <w:num w:numId="56">
    <w:abstractNumId w:val="6"/>
  </w:num>
  <w:num w:numId="57">
    <w:abstractNumId w:val="32"/>
  </w:num>
  <w:num w:numId="58">
    <w:abstractNumId w:val="64"/>
  </w:num>
  <w:num w:numId="59">
    <w:abstractNumId w:val="61"/>
  </w:num>
  <w:num w:numId="60">
    <w:abstractNumId w:val="65"/>
  </w:num>
  <w:num w:numId="61">
    <w:abstractNumId w:val="14"/>
  </w:num>
  <w:num w:numId="62">
    <w:abstractNumId w:val="28"/>
  </w:num>
  <w:num w:numId="63">
    <w:abstractNumId w:val="56"/>
  </w:num>
  <w:num w:numId="64">
    <w:abstractNumId w:val="63"/>
  </w:num>
  <w:num w:numId="65">
    <w:abstractNumId w:val="42"/>
  </w:num>
  <w:num w:numId="66">
    <w:abstractNumId w:val="22"/>
  </w:num>
  <w:num w:numId="67">
    <w:abstractNumId w:val="17"/>
  </w:num>
  <w:num w:numId="68">
    <w:abstractNumId w:val="31"/>
  </w:num>
  <w:num w:numId="69">
    <w:abstractNumId w:val="2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46C"/>
    <w:rsid w:val="0000050E"/>
    <w:rsid w:val="000011C1"/>
    <w:rsid w:val="00001B27"/>
    <w:rsid w:val="00001D44"/>
    <w:rsid w:val="00002053"/>
    <w:rsid w:val="0000278F"/>
    <w:rsid w:val="00003D9B"/>
    <w:rsid w:val="00004175"/>
    <w:rsid w:val="000057AA"/>
    <w:rsid w:val="00005A45"/>
    <w:rsid w:val="00005B3F"/>
    <w:rsid w:val="0000630C"/>
    <w:rsid w:val="00011831"/>
    <w:rsid w:val="00013FC7"/>
    <w:rsid w:val="00014F48"/>
    <w:rsid w:val="000158C2"/>
    <w:rsid w:val="00016CDA"/>
    <w:rsid w:val="000176B3"/>
    <w:rsid w:val="00021470"/>
    <w:rsid w:val="00022653"/>
    <w:rsid w:val="00022B72"/>
    <w:rsid w:val="00023061"/>
    <w:rsid w:val="00023964"/>
    <w:rsid w:val="000246AD"/>
    <w:rsid w:val="00025270"/>
    <w:rsid w:val="000267CC"/>
    <w:rsid w:val="00026A7D"/>
    <w:rsid w:val="00026B26"/>
    <w:rsid w:val="0002726E"/>
    <w:rsid w:val="00027663"/>
    <w:rsid w:val="000300B6"/>
    <w:rsid w:val="00030732"/>
    <w:rsid w:val="000310AC"/>
    <w:rsid w:val="00034237"/>
    <w:rsid w:val="0003449C"/>
    <w:rsid w:val="000344C6"/>
    <w:rsid w:val="000362EB"/>
    <w:rsid w:val="00037405"/>
    <w:rsid w:val="000406B4"/>
    <w:rsid w:val="0004260D"/>
    <w:rsid w:val="00044732"/>
    <w:rsid w:val="000447E0"/>
    <w:rsid w:val="00045A4F"/>
    <w:rsid w:val="00045EA3"/>
    <w:rsid w:val="00050BC4"/>
    <w:rsid w:val="00050C70"/>
    <w:rsid w:val="00051696"/>
    <w:rsid w:val="00051D28"/>
    <w:rsid w:val="0005218C"/>
    <w:rsid w:val="00053990"/>
    <w:rsid w:val="000549C3"/>
    <w:rsid w:val="00055951"/>
    <w:rsid w:val="00055F9F"/>
    <w:rsid w:val="00057657"/>
    <w:rsid w:val="00062FAB"/>
    <w:rsid w:val="00063981"/>
    <w:rsid w:val="0006402D"/>
    <w:rsid w:val="000649BA"/>
    <w:rsid w:val="00064F4F"/>
    <w:rsid w:val="0006596C"/>
    <w:rsid w:val="00065DF4"/>
    <w:rsid w:val="0006773F"/>
    <w:rsid w:val="0007018A"/>
    <w:rsid w:val="000704CA"/>
    <w:rsid w:val="00071338"/>
    <w:rsid w:val="00071B57"/>
    <w:rsid w:val="0007235F"/>
    <w:rsid w:val="0007437D"/>
    <w:rsid w:val="00074573"/>
    <w:rsid w:val="00074964"/>
    <w:rsid w:val="00074CF4"/>
    <w:rsid w:val="00075A69"/>
    <w:rsid w:val="000771AB"/>
    <w:rsid w:val="000775A6"/>
    <w:rsid w:val="00077A04"/>
    <w:rsid w:val="000852EF"/>
    <w:rsid w:val="000864FE"/>
    <w:rsid w:val="00087913"/>
    <w:rsid w:val="00087FBD"/>
    <w:rsid w:val="00090618"/>
    <w:rsid w:val="00091515"/>
    <w:rsid w:val="00092845"/>
    <w:rsid w:val="000929C7"/>
    <w:rsid w:val="00093F90"/>
    <w:rsid w:val="000967C0"/>
    <w:rsid w:val="00096A40"/>
    <w:rsid w:val="000A056A"/>
    <w:rsid w:val="000A0942"/>
    <w:rsid w:val="000A171D"/>
    <w:rsid w:val="000A2C25"/>
    <w:rsid w:val="000A41D8"/>
    <w:rsid w:val="000A4F5B"/>
    <w:rsid w:val="000A5D49"/>
    <w:rsid w:val="000A6CE9"/>
    <w:rsid w:val="000A76E6"/>
    <w:rsid w:val="000B1228"/>
    <w:rsid w:val="000B251A"/>
    <w:rsid w:val="000B3661"/>
    <w:rsid w:val="000B3CF6"/>
    <w:rsid w:val="000B5893"/>
    <w:rsid w:val="000B6204"/>
    <w:rsid w:val="000B66CE"/>
    <w:rsid w:val="000B6A39"/>
    <w:rsid w:val="000B786B"/>
    <w:rsid w:val="000C133F"/>
    <w:rsid w:val="000C147A"/>
    <w:rsid w:val="000C1B97"/>
    <w:rsid w:val="000C2DB5"/>
    <w:rsid w:val="000C2F61"/>
    <w:rsid w:val="000C393E"/>
    <w:rsid w:val="000C5406"/>
    <w:rsid w:val="000C5F45"/>
    <w:rsid w:val="000D2A0E"/>
    <w:rsid w:val="000D3A42"/>
    <w:rsid w:val="000D484F"/>
    <w:rsid w:val="000D538B"/>
    <w:rsid w:val="000E1C5F"/>
    <w:rsid w:val="000E22F5"/>
    <w:rsid w:val="000E36A7"/>
    <w:rsid w:val="000E3708"/>
    <w:rsid w:val="000E3F0C"/>
    <w:rsid w:val="000E4133"/>
    <w:rsid w:val="000E5415"/>
    <w:rsid w:val="000E6DCC"/>
    <w:rsid w:val="000F18BB"/>
    <w:rsid w:val="000F1CC5"/>
    <w:rsid w:val="000F2346"/>
    <w:rsid w:val="000F35C2"/>
    <w:rsid w:val="000F44A3"/>
    <w:rsid w:val="000F4777"/>
    <w:rsid w:val="000F7792"/>
    <w:rsid w:val="000F7AE0"/>
    <w:rsid w:val="0010311E"/>
    <w:rsid w:val="00104782"/>
    <w:rsid w:val="00104D5A"/>
    <w:rsid w:val="001067F7"/>
    <w:rsid w:val="00106E09"/>
    <w:rsid w:val="00111A3A"/>
    <w:rsid w:val="001127FD"/>
    <w:rsid w:val="00114103"/>
    <w:rsid w:val="0011579E"/>
    <w:rsid w:val="0011687D"/>
    <w:rsid w:val="00116F95"/>
    <w:rsid w:val="0011703A"/>
    <w:rsid w:val="001173F8"/>
    <w:rsid w:val="001202F8"/>
    <w:rsid w:val="00120F33"/>
    <w:rsid w:val="001303A5"/>
    <w:rsid w:val="00130D7E"/>
    <w:rsid w:val="00130EFA"/>
    <w:rsid w:val="001318BE"/>
    <w:rsid w:val="00132A01"/>
    <w:rsid w:val="0013518B"/>
    <w:rsid w:val="00135A22"/>
    <w:rsid w:val="00135DC8"/>
    <w:rsid w:val="0013778A"/>
    <w:rsid w:val="001402ED"/>
    <w:rsid w:val="00140FAD"/>
    <w:rsid w:val="0014276C"/>
    <w:rsid w:val="001431D1"/>
    <w:rsid w:val="001444A7"/>
    <w:rsid w:val="0014457D"/>
    <w:rsid w:val="00146257"/>
    <w:rsid w:val="00146998"/>
    <w:rsid w:val="00146E65"/>
    <w:rsid w:val="00147BDF"/>
    <w:rsid w:val="00147C7D"/>
    <w:rsid w:val="00147EAD"/>
    <w:rsid w:val="00150070"/>
    <w:rsid w:val="001532DE"/>
    <w:rsid w:val="0015634A"/>
    <w:rsid w:val="00156A91"/>
    <w:rsid w:val="0015745B"/>
    <w:rsid w:val="001607C1"/>
    <w:rsid w:val="00161631"/>
    <w:rsid w:val="0016269B"/>
    <w:rsid w:val="00163948"/>
    <w:rsid w:val="00164017"/>
    <w:rsid w:val="001645A6"/>
    <w:rsid w:val="001664B0"/>
    <w:rsid w:val="0017022F"/>
    <w:rsid w:val="0017189D"/>
    <w:rsid w:val="00172668"/>
    <w:rsid w:val="00174962"/>
    <w:rsid w:val="00176574"/>
    <w:rsid w:val="00177696"/>
    <w:rsid w:val="00182F7A"/>
    <w:rsid w:val="00183309"/>
    <w:rsid w:val="00183870"/>
    <w:rsid w:val="00184699"/>
    <w:rsid w:val="001847F6"/>
    <w:rsid w:val="00191414"/>
    <w:rsid w:val="0019396C"/>
    <w:rsid w:val="00195D9B"/>
    <w:rsid w:val="00196FE2"/>
    <w:rsid w:val="001975A2"/>
    <w:rsid w:val="001A25F5"/>
    <w:rsid w:val="001A3BFD"/>
    <w:rsid w:val="001A416B"/>
    <w:rsid w:val="001A43C8"/>
    <w:rsid w:val="001A4611"/>
    <w:rsid w:val="001A6B3E"/>
    <w:rsid w:val="001A72F2"/>
    <w:rsid w:val="001A7E60"/>
    <w:rsid w:val="001A7F1D"/>
    <w:rsid w:val="001B038E"/>
    <w:rsid w:val="001B0577"/>
    <w:rsid w:val="001B0E6E"/>
    <w:rsid w:val="001B24FE"/>
    <w:rsid w:val="001B2D75"/>
    <w:rsid w:val="001B3816"/>
    <w:rsid w:val="001B3A0F"/>
    <w:rsid w:val="001B43C6"/>
    <w:rsid w:val="001B51E0"/>
    <w:rsid w:val="001B6C57"/>
    <w:rsid w:val="001C0454"/>
    <w:rsid w:val="001C0950"/>
    <w:rsid w:val="001C1424"/>
    <w:rsid w:val="001C190C"/>
    <w:rsid w:val="001C20D0"/>
    <w:rsid w:val="001C3F48"/>
    <w:rsid w:val="001C447C"/>
    <w:rsid w:val="001C46B1"/>
    <w:rsid w:val="001C6307"/>
    <w:rsid w:val="001C67F6"/>
    <w:rsid w:val="001C68AF"/>
    <w:rsid w:val="001C6D63"/>
    <w:rsid w:val="001C79C1"/>
    <w:rsid w:val="001D6AF2"/>
    <w:rsid w:val="001D6B2E"/>
    <w:rsid w:val="001D7159"/>
    <w:rsid w:val="001D7F60"/>
    <w:rsid w:val="001E125B"/>
    <w:rsid w:val="001E1F73"/>
    <w:rsid w:val="001E2982"/>
    <w:rsid w:val="001E3B11"/>
    <w:rsid w:val="001E45BD"/>
    <w:rsid w:val="001E4A8C"/>
    <w:rsid w:val="001E74B3"/>
    <w:rsid w:val="001F0041"/>
    <w:rsid w:val="001F0EDA"/>
    <w:rsid w:val="001F2311"/>
    <w:rsid w:val="001F3435"/>
    <w:rsid w:val="001F4DF6"/>
    <w:rsid w:val="001F52C4"/>
    <w:rsid w:val="001F5C0E"/>
    <w:rsid w:val="0020158D"/>
    <w:rsid w:val="00201A71"/>
    <w:rsid w:val="00202CA4"/>
    <w:rsid w:val="00202E4E"/>
    <w:rsid w:val="002030F8"/>
    <w:rsid w:val="00203EE2"/>
    <w:rsid w:val="00210A95"/>
    <w:rsid w:val="00210DEF"/>
    <w:rsid w:val="00212F34"/>
    <w:rsid w:val="00213F6E"/>
    <w:rsid w:val="0021578E"/>
    <w:rsid w:val="002163AE"/>
    <w:rsid w:val="00217CFB"/>
    <w:rsid w:val="00221163"/>
    <w:rsid w:val="00222496"/>
    <w:rsid w:val="002234E5"/>
    <w:rsid w:val="002239F1"/>
    <w:rsid w:val="00224BA1"/>
    <w:rsid w:val="002262BB"/>
    <w:rsid w:val="00226540"/>
    <w:rsid w:val="00230278"/>
    <w:rsid w:val="0023196C"/>
    <w:rsid w:val="00231AC4"/>
    <w:rsid w:val="00231E3A"/>
    <w:rsid w:val="00233BDD"/>
    <w:rsid w:val="002344AB"/>
    <w:rsid w:val="00234A2C"/>
    <w:rsid w:val="00234D01"/>
    <w:rsid w:val="00236217"/>
    <w:rsid w:val="002373C7"/>
    <w:rsid w:val="00237AAD"/>
    <w:rsid w:val="00242871"/>
    <w:rsid w:val="00244789"/>
    <w:rsid w:val="0024516C"/>
    <w:rsid w:val="00246807"/>
    <w:rsid w:val="00246A2D"/>
    <w:rsid w:val="002471FC"/>
    <w:rsid w:val="0024740B"/>
    <w:rsid w:val="002477A7"/>
    <w:rsid w:val="00247A37"/>
    <w:rsid w:val="002519EE"/>
    <w:rsid w:val="00253AE0"/>
    <w:rsid w:val="00254859"/>
    <w:rsid w:val="00255568"/>
    <w:rsid w:val="0025660E"/>
    <w:rsid w:val="00260CF3"/>
    <w:rsid w:val="002610EE"/>
    <w:rsid w:val="002615CE"/>
    <w:rsid w:val="00261E2A"/>
    <w:rsid w:val="002620A5"/>
    <w:rsid w:val="00262854"/>
    <w:rsid w:val="0026537E"/>
    <w:rsid w:val="002661D3"/>
    <w:rsid w:val="00267CDF"/>
    <w:rsid w:val="00267DC1"/>
    <w:rsid w:val="00271BC0"/>
    <w:rsid w:val="002721E6"/>
    <w:rsid w:val="002731AB"/>
    <w:rsid w:val="0027356E"/>
    <w:rsid w:val="00273A36"/>
    <w:rsid w:val="00276D5A"/>
    <w:rsid w:val="00281D67"/>
    <w:rsid w:val="00285D22"/>
    <w:rsid w:val="00286A9E"/>
    <w:rsid w:val="00290A49"/>
    <w:rsid w:val="002913B4"/>
    <w:rsid w:val="0029204B"/>
    <w:rsid w:val="00292F2A"/>
    <w:rsid w:val="00294C23"/>
    <w:rsid w:val="00297C11"/>
    <w:rsid w:val="002A1A39"/>
    <w:rsid w:val="002A1CE8"/>
    <w:rsid w:val="002A1DED"/>
    <w:rsid w:val="002A2D3C"/>
    <w:rsid w:val="002A2D4D"/>
    <w:rsid w:val="002A53F3"/>
    <w:rsid w:val="002A586F"/>
    <w:rsid w:val="002A6248"/>
    <w:rsid w:val="002B004B"/>
    <w:rsid w:val="002B0699"/>
    <w:rsid w:val="002B0792"/>
    <w:rsid w:val="002B0FAE"/>
    <w:rsid w:val="002B21FE"/>
    <w:rsid w:val="002B2C02"/>
    <w:rsid w:val="002B3102"/>
    <w:rsid w:val="002B329E"/>
    <w:rsid w:val="002B5BA2"/>
    <w:rsid w:val="002B6135"/>
    <w:rsid w:val="002B717C"/>
    <w:rsid w:val="002B7C36"/>
    <w:rsid w:val="002C087F"/>
    <w:rsid w:val="002C0A41"/>
    <w:rsid w:val="002C21B3"/>
    <w:rsid w:val="002C2A5D"/>
    <w:rsid w:val="002C3606"/>
    <w:rsid w:val="002C3769"/>
    <w:rsid w:val="002C4004"/>
    <w:rsid w:val="002C458C"/>
    <w:rsid w:val="002C4835"/>
    <w:rsid w:val="002C4F0F"/>
    <w:rsid w:val="002C4FFB"/>
    <w:rsid w:val="002C6467"/>
    <w:rsid w:val="002D073F"/>
    <w:rsid w:val="002D1E79"/>
    <w:rsid w:val="002D30F2"/>
    <w:rsid w:val="002D35EB"/>
    <w:rsid w:val="002D3716"/>
    <w:rsid w:val="002D38A2"/>
    <w:rsid w:val="002D4252"/>
    <w:rsid w:val="002E0012"/>
    <w:rsid w:val="002E2A4D"/>
    <w:rsid w:val="002E2A74"/>
    <w:rsid w:val="002E3372"/>
    <w:rsid w:val="002E60CC"/>
    <w:rsid w:val="002F02FF"/>
    <w:rsid w:val="002F06B4"/>
    <w:rsid w:val="002F1831"/>
    <w:rsid w:val="002F5BF8"/>
    <w:rsid w:val="002F5DB2"/>
    <w:rsid w:val="003006CB"/>
    <w:rsid w:val="00302394"/>
    <w:rsid w:val="003033C9"/>
    <w:rsid w:val="0030378A"/>
    <w:rsid w:val="0030586A"/>
    <w:rsid w:val="00305DF6"/>
    <w:rsid w:val="00305F63"/>
    <w:rsid w:val="003101CB"/>
    <w:rsid w:val="003103C4"/>
    <w:rsid w:val="00310498"/>
    <w:rsid w:val="00310B73"/>
    <w:rsid w:val="003111AD"/>
    <w:rsid w:val="00311262"/>
    <w:rsid w:val="0031217D"/>
    <w:rsid w:val="00312D89"/>
    <w:rsid w:val="00313C1F"/>
    <w:rsid w:val="00313C27"/>
    <w:rsid w:val="00315112"/>
    <w:rsid w:val="00315381"/>
    <w:rsid w:val="003160F3"/>
    <w:rsid w:val="00316A82"/>
    <w:rsid w:val="00316BB6"/>
    <w:rsid w:val="003214F0"/>
    <w:rsid w:val="00321F5B"/>
    <w:rsid w:val="003246F5"/>
    <w:rsid w:val="00324731"/>
    <w:rsid w:val="0032547C"/>
    <w:rsid w:val="0032606B"/>
    <w:rsid w:val="00326455"/>
    <w:rsid w:val="0032723D"/>
    <w:rsid w:val="00327658"/>
    <w:rsid w:val="00327FCC"/>
    <w:rsid w:val="00330865"/>
    <w:rsid w:val="00331AE1"/>
    <w:rsid w:val="003324AE"/>
    <w:rsid w:val="0033264D"/>
    <w:rsid w:val="003371C1"/>
    <w:rsid w:val="003377C3"/>
    <w:rsid w:val="00337CA8"/>
    <w:rsid w:val="00341C9D"/>
    <w:rsid w:val="00341D7C"/>
    <w:rsid w:val="003441A1"/>
    <w:rsid w:val="00344F5B"/>
    <w:rsid w:val="003454B1"/>
    <w:rsid w:val="003463FA"/>
    <w:rsid w:val="00346A99"/>
    <w:rsid w:val="00346CED"/>
    <w:rsid w:val="003472C5"/>
    <w:rsid w:val="00347913"/>
    <w:rsid w:val="00350994"/>
    <w:rsid w:val="00350AE1"/>
    <w:rsid w:val="00350E81"/>
    <w:rsid w:val="00351A1F"/>
    <w:rsid w:val="00351FA4"/>
    <w:rsid w:val="00353944"/>
    <w:rsid w:val="00354E40"/>
    <w:rsid w:val="00355618"/>
    <w:rsid w:val="00355FD0"/>
    <w:rsid w:val="00362868"/>
    <w:rsid w:val="003630AB"/>
    <w:rsid w:val="00367497"/>
    <w:rsid w:val="00372742"/>
    <w:rsid w:val="003730FD"/>
    <w:rsid w:val="0037319C"/>
    <w:rsid w:val="00373C12"/>
    <w:rsid w:val="00376AF7"/>
    <w:rsid w:val="003775A7"/>
    <w:rsid w:val="0038111D"/>
    <w:rsid w:val="00381E79"/>
    <w:rsid w:val="003820BB"/>
    <w:rsid w:val="0038238D"/>
    <w:rsid w:val="00382E16"/>
    <w:rsid w:val="00384C9F"/>
    <w:rsid w:val="0038762F"/>
    <w:rsid w:val="00387A4A"/>
    <w:rsid w:val="0039304F"/>
    <w:rsid w:val="0039495C"/>
    <w:rsid w:val="00394E20"/>
    <w:rsid w:val="0039514F"/>
    <w:rsid w:val="00395375"/>
    <w:rsid w:val="003955F5"/>
    <w:rsid w:val="00396E9F"/>
    <w:rsid w:val="00397550"/>
    <w:rsid w:val="00397727"/>
    <w:rsid w:val="003A2647"/>
    <w:rsid w:val="003A2ACE"/>
    <w:rsid w:val="003A2C01"/>
    <w:rsid w:val="003A35BB"/>
    <w:rsid w:val="003A40D0"/>
    <w:rsid w:val="003A4D56"/>
    <w:rsid w:val="003A4F27"/>
    <w:rsid w:val="003A5041"/>
    <w:rsid w:val="003A7401"/>
    <w:rsid w:val="003A74A2"/>
    <w:rsid w:val="003A7BD1"/>
    <w:rsid w:val="003A7D8E"/>
    <w:rsid w:val="003B159C"/>
    <w:rsid w:val="003B4398"/>
    <w:rsid w:val="003B4B09"/>
    <w:rsid w:val="003B519D"/>
    <w:rsid w:val="003C0D26"/>
    <w:rsid w:val="003C137C"/>
    <w:rsid w:val="003C14E2"/>
    <w:rsid w:val="003C18BD"/>
    <w:rsid w:val="003C1BF4"/>
    <w:rsid w:val="003C2D8E"/>
    <w:rsid w:val="003C35B8"/>
    <w:rsid w:val="003C57B7"/>
    <w:rsid w:val="003C66C8"/>
    <w:rsid w:val="003C7487"/>
    <w:rsid w:val="003C7DB4"/>
    <w:rsid w:val="003D00AF"/>
    <w:rsid w:val="003D06AE"/>
    <w:rsid w:val="003D0921"/>
    <w:rsid w:val="003D0FBD"/>
    <w:rsid w:val="003D1304"/>
    <w:rsid w:val="003D17EE"/>
    <w:rsid w:val="003D29FF"/>
    <w:rsid w:val="003D35B9"/>
    <w:rsid w:val="003D35BF"/>
    <w:rsid w:val="003D40EF"/>
    <w:rsid w:val="003D45F0"/>
    <w:rsid w:val="003D5121"/>
    <w:rsid w:val="003D60E8"/>
    <w:rsid w:val="003D6613"/>
    <w:rsid w:val="003D6930"/>
    <w:rsid w:val="003D6939"/>
    <w:rsid w:val="003D7DD6"/>
    <w:rsid w:val="003D7EED"/>
    <w:rsid w:val="003D7F5E"/>
    <w:rsid w:val="003E0533"/>
    <w:rsid w:val="003E1019"/>
    <w:rsid w:val="003E52EF"/>
    <w:rsid w:val="003E6010"/>
    <w:rsid w:val="003E7438"/>
    <w:rsid w:val="003F12D2"/>
    <w:rsid w:val="003F20E9"/>
    <w:rsid w:val="003F3227"/>
    <w:rsid w:val="003F3CF2"/>
    <w:rsid w:val="003F499C"/>
    <w:rsid w:val="003F558A"/>
    <w:rsid w:val="003F7170"/>
    <w:rsid w:val="003F72F1"/>
    <w:rsid w:val="003F7D4E"/>
    <w:rsid w:val="004031FE"/>
    <w:rsid w:val="00404477"/>
    <w:rsid w:val="00404672"/>
    <w:rsid w:val="00405A1E"/>
    <w:rsid w:val="004114C5"/>
    <w:rsid w:val="00412529"/>
    <w:rsid w:val="004151B5"/>
    <w:rsid w:val="0041682A"/>
    <w:rsid w:val="00425EE4"/>
    <w:rsid w:val="0042615E"/>
    <w:rsid w:val="00426494"/>
    <w:rsid w:val="00426673"/>
    <w:rsid w:val="00426AFB"/>
    <w:rsid w:val="00427F91"/>
    <w:rsid w:val="00430635"/>
    <w:rsid w:val="004308A9"/>
    <w:rsid w:val="0043090E"/>
    <w:rsid w:val="004313C9"/>
    <w:rsid w:val="00432993"/>
    <w:rsid w:val="00432E60"/>
    <w:rsid w:val="004334ED"/>
    <w:rsid w:val="00434097"/>
    <w:rsid w:val="0043455A"/>
    <w:rsid w:val="0043481C"/>
    <w:rsid w:val="00434832"/>
    <w:rsid w:val="00436149"/>
    <w:rsid w:val="004361E7"/>
    <w:rsid w:val="00440E7B"/>
    <w:rsid w:val="00440ED6"/>
    <w:rsid w:val="00442854"/>
    <w:rsid w:val="004434A0"/>
    <w:rsid w:val="00445FDF"/>
    <w:rsid w:val="004460A3"/>
    <w:rsid w:val="00446556"/>
    <w:rsid w:val="00446BDB"/>
    <w:rsid w:val="0045080C"/>
    <w:rsid w:val="00455415"/>
    <w:rsid w:val="00455A1C"/>
    <w:rsid w:val="00456158"/>
    <w:rsid w:val="004567FF"/>
    <w:rsid w:val="00456820"/>
    <w:rsid w:val="00456F18"/>
    <w:rsid w:val="004601A8"/>
    <w:rsid w:val="0046171D"/>
    <w:rsid w:val="00461F24"/>
    <w:rsid w:val="00462F5B"/>
    <w:rsid w:val="00464408"/>
    <w:rsid w:val="0046492B"/>
    <w:rsid w:val="00465891"/>
    <w:rsid w:val="00466F70"/>
    <w:rsid w:val="00467985"/>
    <w:rsid w:val="00472AF9"/>
    <w:rsid w:val="00472C5F"/>
    <w:rsid w:val="00477344"/>
    <w:rsid w:val="004773B9"/>
    <w:rsid w:val="0047762B"/>
    <w:rsid w:val="0048273B"/>
    <w:rsid w:val="00482B97"/>
    <w:rsid w:val="00484B1E"/>
    <w:rsid w:val="00484E4C"/>
    <w:rsid w:val="00485507"/>
    <w:rsid w:val="00485FEB"/>
    <w:rsid w:val="004869C9"/>
    <w:rsid w:val="0048742C"/>
    <w:rsid w:val="00487AFF"/>
    <w:rsid w:val="00487C9A"/>
    <w:rsid w:val="00487F86"/>
    <w:rsid w:val="004907A8"/>
    <w:rsid w:val="004907E9"/>
    <w:rsid w:val="004921DB"/>
    <w:rsid w:val="0049317A"/>
    <w:rsid w:val="00493585"/>
    <w:rsid w:val="0049426D"/>
    <w:rsid w:val="004960C6"/>
    <w:rsid w:val="00497FB4"/>
    <w:rsid w:val="004A0B34"/>
    <w:rsid w:val="004A15BD"/>
    <w:rsid w:val="004A221D"/>
    <w:rsid w:val="004A3F2C"/>
    <w:rsid w:val="004A3F3C"/>
    <w:rsid w:val="004A42F1"/>
    <w:rsid w:val="004A6283"/>
    <w:rsid w:val="004A7167"/>
    <w:rsid w:val="004A7971"/>
    <w:rsid w:val="004B011D"/>
    <w:rsid w:val="004B286D"/>
    <w:rsid w:val="004B2ECC"/>
    <w:rsid w:val="004B2FA1"/>
    <w:rsid w:val="004B39DC"/>
    <w:rsid w:val="004B4E96"/>
    <w:rsid w:val="004B654B"/>
    <w:rsid w:val="004B6F82"/>
    <w:rsid w:val="004B7E5C"/>
    <w:rsid w:val="004C0B52"/>
    <w:rsid w:val="004C12B0"/>
    <w:rsid w:val="004C211F"/>
    <w:rsid w:val="004C256B"/>
    <w:rsid w:val="004C2947"/>
    <w:rsid w:val="004C32DC"/>
    <w:rsid w:val="004C464E"/>
    <w:rsid w:val="004C57B9"/>
    <w:rsid w:val="004C6AF7"/>
    <w:rsid w:val="004D0FBC"/>
    <w:rsid w:val="004D1576"/>
    <w:rsid w:val="004D31B2"/>
    <w:rsid w:val="004D359B"/>
    <w:rsid w:val="004D3CE2"/>
    <w:rsid w:val="004D428D"/>
    <w:rsid w:val="004D4361"/>
    <w:rsid w:val="004D5015"/>
    <w:rsid w:val="004D50BC"/>
    <w:rsid w:val="004D7E65"/>
    <w:rsid w:val="004E018F"/>
    <w:rsid w:val="004E0752"/>
    <w:rsid w:val="004E0F49"/>
    <w:rsid w:val="004E1655"/>
    <w:rsid w:val="004E2672"/>
    <w:rsid w:val="004E31A1"/>
    <w:rsid w:val="004E31D5"/>
    <w:rsid w:val="004E44EB"/>
    <w:rsid w:val="004E45AF"/>
    <w:rsid w:val="004E4930"/>
    <w:rsid w:val="004E498A"/>
    <w:rsid w:val="004E5817"/>
    <w:rsid w:val="004E584B"/>
    <w:rsid w:val="004E5CF6"/>
    <w:rsid w:val="004E5E1E"/>
    <w:rsid w:val="004E6FEC"/>
    <w:rsid w:val="004E717C"/>
    <w:rsid w:val="004E7BA2"/>
    <w:rsid w:val="004E7E25"/>
    <w:rsid w:val="004F0083"/>
    <w:rsid w:val="004F2E07"/>
    <w:rsid w:val="004F2F86"/>
    <w:rsid w:val="004F38E5"/>
    <w:rsid w:val="004F6002"/>
    <w:rsid w:val="004F6192"/>
    <w:rsid w:val="004F6653"/>
    <w:rsid w:val="004F77E0"/>
    <w:rsid w:val="005006C5"/>
    <w:rsid w:val="00502F24"/>
    <w:rsid w:val="0050465E"/>
    <w:rsid w:val="00507014"/>
    <w:rsid w:val="00507C12"/>
    <w:rsid w:val="00507DFB"/>
    <w:rsid w:val="00510AF7"/>
    <w:rsid w:val="005114F9"/>
    <w:rsid w:val="00511F33"/>
    <w:rsid w:val="00514786"/>
    <w:rsid w:val="005161EC"/>
    <w:rsid w:val="00516592"/>
    <w:rsid w:val="005168C5"/>
    <w:rsid w:val="00517443"/>
    <w:rsid w:val="00521FD0"/>
    <w:rsid w:val="00522621"/>
    <w:rsid w:val="00522E3A"/>
    <w:rsid w:val="005232EE"/>
    <w:rsid w:val="00524BF4"/>
    <w:rsid w:val="00525156"/>
    <w:rsid w:val="00525A7B"/>
    <w:rsid w:val="00525CF0"/>
    <w:rsid w:val="005263C8"/>
    <w:rsid w:val="005271E4"/>
    <w:rsid w:val="00527445"/>
    <w:rsid w:val="005321A7"/>
    <w:rsid w:val="00532767"/>
    <w:rsid w:val="00532D00"/>
    <w:rsid w:val="0053324C"/>
    <w:rsid w:val="0053595E"/>
    <w:rsid w:val="005367FB"/>
    <w:rsid w:val="0054058A"/>
    <w:rsid w:val="005406DC"/>
    <w:rsid w:val="00541194"/>
    <w:rsid w:val="00541617"/>
    <w:rsid w:val="005424FA"/>
    <w:rsid w:val="00542512"/>
    <w:rsid w:val="005431E2"/>
    <w:rsid w:val="005446ED"/>
    <w:rsid w:val="005447AE"/>
    <w:rsid w:val="005474C2"/>
    <w:rsid w:val="00550878"/>
    <w:rsid w:val="00553092"/>
    <w:rsid w:val="005534E9"/>
    <w:rsid w:val="00554096"/>
    <w:rsid w:val="005544A1"/>
    <w:rsid w:val="00555316"/>
    <w:rsid w:val="00557E6C"/>
    <w:rsid w:val="00563962"/>
    <w:rsid w:val="005648B2"/>
    <w:rsid w:val="005651F5"/>
    <w:rsid w:val="0057101B"/>
    <w:rsid w:val="00571219"/>
    <w:rsid w:val="00571935"/>
    <w:rsid w:val="00573DED"/>
    <w:rsid w:val="00573F98"/>
    <w:rsid w:val="005773A0"/>
    <w:rsid w:val="005773FB"/>
    <w:rsid w:val="005800F0"/>
    <w:rsid w:val="005812B3"/>
    <w:rsid w:val="0058181D"/>
    <w:rsid w:val="00582F1A"/>
    <w:rsid w:val="0058309F"/>
    <w:rsid w:val="0058359A"/>
    <w:rsid w:val="00584671"/>
    <w:rsid w:val="00584BF5"/>
    <w:rsid w:val="00586ED1"/>
    <w:rsid w:val="0058727F"/>
    <w:rsid w:val="005875C1"/>
    <w:rsid w:val="0059058A"/>
    <w:rsid w:val="00591260"/>
    <w:rsid w:val="0059377E"/>
    <w:rsid w:val="0059434F"/>
    <w:rsid w:val="00594857"/>
    <w:rsid w:val="00595FA0"/>
    <w:rsid w:val="005A0970"/>
    <w:rsid w:val="005A17E3"/>
    <w:rsid w:val="005A2903"/>
    <w:rsid w:val="005A30AB"/>
    <w:rsid w:val="005A4ACB"/>
    <w:rsid w:val="005A4AFE"/>
    <w:rsid w:val="005A50CF"/>
    <w:rsid w:val="005A56DA"/>
    <w:rsid w:val="005A5ADD"/>
    <w:rsid w:val="005A6B09"/>
    <w:rsid w:val="005A757B"/>
    <w:rsid w:val="005A79CD"/>
    <w:rsid w:val="005B0212"/>
    <w:rsid w:val="005B0BFA"/>
    <w:rsid w:val="005B0F73"/>
    <w:rsid w:val="005B2C13"/>
    <w:rsid w:val="005B5F23"/>
    <w:rsid w:val="005B6E6A"/>
    <w:rsid w:val="005B7014"/>
    <w:rsid w:val="005C0599"/>
    <w:rsid w:val="005C0A45"/>
    <w:rsid w:val="005C22F7"/>
    <w:rsid w:val="005C2ACD"/>
    <w:rsid w:val="005C3AA9"/>
    <w:rsid w:val="005C4593"/>
    <w:rsid w:val="005C4A11"/>
    <w:rsid w:val="005C5011"/>
    <w:rsid w:val="005C55A7"/>
    <w:rsid w:val="005C70F0"/>
    <w:rsid w:val="005D1C3E"/>
    <w:rsid w:val="005D41B6"/>
    <w:rsid w:val="005D469C"/>
    <w:rsid w:val="005D560A"/>
    <w:rsid w:val="005D614C"/>
    <w:rsid w:val="005D6BF2"/>
    <w:rsid w:val="005D7788"/>
    <w:rsid w:val="005E09AD"/>
    <w:rsid w:val="005E1D13"/>
    <w:rsid w:val="005E22EB"/>
    <w:rsid w:val="005E326B"/>
    <w:rsid w:val="005E458A"/>
    <w:rsid w:val="005E4FC6"/>
    <w:rsid w:val="005E750A"/>
    <w:rsid w:val="005E795C"/>
    <w:rsid w:val="005F0E02"/>
    <w:rsid w:val="005F2168"/>
    <w:rsid w:val="005F2FD5"/>
    <w:rsid w:val="005F367F"/>
    <w:rsid w:val="005F3EB0"/>
    <w:rsid w:val="005F4941"/>
    <w:rsid w:val="005F4AFB"/>
    <w:rsid w:val="0060035E"/>
    <w:rsid w:val="006003A4"/>
    <w:rsid w:val="006014E8"/>
    <w:rsid w:val="006024BF"/>
    <w:rsid w:val="00604121"/>
    <w:rsid w:val="00605FAB"/>
    <w:rsid w:val="00606107"/>
    <w:rsid w:val="006063B7"/>
    <w:rsid w:val="00606D09"/>
    <w:rsid w:val="006079CC"/>
    <w:rsid w:val="006110E5"/>
    <w:rsid w:val="00611E94"/>
    <w:rsid w:val="00612722"/>
    <w:rsid w:val="00612D5F"/>
    <w:rsid w:val="006137A9"/>
    <w:rsid w:val="006139E9"/>
    <w:rsid w:val="00614B96"/>
    <w:rsid w:val="00614CB3"/>
    <w:rsid w:val="00614E9B"/>
    <w:rsid w:val="00615253"/>
    <w:rsid w:val="0061600E"/>
    <w:rsid w:val="006161C4"/>
    <w:rsid w:val="006179F5"/>
    <w:rsid w:val="0062036B"/>
    <w:rsid w:val="00620510"/>
    <w:rsid w:val="00620C2C"/>
    <w:rsid w:val="00620ED2"/>
    <w:rsid w:val="006233F5"/>
    <w:rsid w:val="006233FB"/>
    <w:rsid w:val="006238FF"/>
    <w:rsid w:val="00624206"/>
    <w:rsid w:val="00625371"/>
    <w:rsid w:val="00625B57"/>
    <w:rsid w:val="00626CC8"/>
    <w:rsid w:val="00630BD7"/>
    <w:rsid w:val="00631315"/>
    <w:rsid w:val="00631C91"/>
    <w:rsid w:val="0063228A"/>
    <w:rsid w:val="006351E4"/>
    <w:rsid w:val="0063579F"/>
    <w:rsid w:val="00635AD8"/>
    <w:rsid w:val="00636A86"/>
    <w:rsid w:val="00636B56"/>
    <w:rsid w:val="00637FB4"/>
    <w:rsid w:val="00640894"/>
    <w:rsid w:val="006410C2"/>
    <w:rsid w:val="00641272"/>
    <w:rsid w:val="006423AA"/>
    <w:rsid w:val="006426F7"/>
    <w:rsid w:val="00642C27"/>
    <w:rsid w:val="00642FFA"/>
    <w:rsid w:val="00643960"/>
    <w:rsid w:val="00645603"/>
    <w:rsid w:val="006459EA"/>
    <w:rsid w:val="00646846"/>
    <w:rsid w:val="00647A08"/>
    <w:rsid w:val="006514FA"/>
    <w:rsid w:val="00654190"/>
    <w:rsid w:val="006547D0"/>
    <w:rsid w:val="0065575C"/>
    <w:rsid w:val="00655979"/>
    <w:rsid w:val="00656DA1"/>
    <w:rsid w:val="00656F3D"/>
    <w:rsid w:val="00656FFB"/>
    <w:rsid w:val="0065762F"/>
    <w:rsid w:val="00657883"/>
    <w:rsid w:val="0066134A"/>
    <w:rsid w:val="00661D4D"/>
    <w:rsid w:val="006631A9"/>
    <w:rsid w:val="00663A81"/>
    <w:rsid w:val="00663C8A"/>
    <w:rsid w:val="006642F9"/>
    <w:rsid w:val="00665874"/>
    <w:rsid w:val="0066587F"/>
    <w:rsid w:val="00665AD5"/>
    <w:rsid w:val="006663B5"/>
    <w:rsid w:val="00666497"/>
    <w:rsid w:val="006669B5"/>
    <w:rsid w:val="00667072"/>
    <w:rsid w:val="006679FC"/>
    <w:rsid w:val="00670CBD"/>
    <w:rsid w:val="00671128"/>
    <w:rsid w:val="00671FD4"/>
    <w:rsid w:val="0067321F"/>
    <w:rsid w:val="00673CF4"/>
    <w:rsid w:val="0067774E"/>
    <w:rsid w:val="006809F5"/>
    <w:rsid w:val="00680CE8"/>
    <w:rsid w:val="00680DD7"/>
    <w:rsid w:val="00681948"/>
    <w:rsid w:val="006824D3"/>
    <w:rsid w:val="006825B8"/>
    <w:rsid w:val="0068368E"/>
    <w:rsid w:val="00684B61"/>
    <w:rsid w:val="006851BF"/>
    <w:rsid w:val="006872F4"/>
    <w:rsid w:val="0069031C"/>
    <w:rsid w:val="0069254E"/>
    <w:rsid w:val="00694536"/>
    <w:rsid w:val="006945D2"/>
    <w:rsid w:val="006952F1"/>
    <w:rsid w:val="00695A08"/>
    <w:rsid w:val="00695FFA"/>
    <w:rsid w:val="006A0C28"/>
    <w:rsid w:val="006A2829"/>
    <w:rsid w:val="006A2AA1"/>
    <w:rsid w:val="006A3049"/>
    <w:rsid w:val="006A4033"/>
    <w:rsid w:val="006A518F"/>
    <w:rsid w:val="006A5E47"/>
    <w:rsid w:val="006A66A3"/>
    <w:rsid w:val="006A6B48"/>
    <w:rsid w:val="006A74A0"/>
    <w:rsid w:val="006B11FB"/>
    <w:rsid w:val="006B1B04"/>
    <w:rsid w:val="006B35FC"/>
    <w:rsid w:val="006B3836"/>
    <w:rsid w:val="006B4E9D"/>
    <w:rsid w:val="006B535A"/>
    <w:rsid w:val="006B6028"/>
    <w:rsid w:val="006B72F9"/>
    <w:rsid w:val="006B7B0C"/>
    <w:rsid w:val="006C242E"/>
    <w:rsid w:val="006C2A3C"/>
    <w:rsid w:val="006C2C20"/>
    <w:rsid w:val="006C2DF1"/>
    <w:rsid w:val="006C2E9B"/>
    <w:rsid w:val="006C36F1"/>
    <w:rsid w:val="006C3B3D"/>
    <w:rsid w:val="006C4D8E"/>
    <w:rsid w:val="006C63D0"/>
    <w:rsid w:val="006C650E"/>
    <w:rsid w:val="006D1CC4"/>
    <w:rsid w:val="006D36AE"/>
    <w:rsid w:val="006D47C1"/>
    <w:rsid w:val="006D536A"/>
    <w:rsid w:val="006D60E6"/>
    <w:rsid w:val="006D6321"/>
    <w:rsid w:val="006D7177"/>
    <w:rsid w:val="006E07DA"/>
    <w:rsid w:val="006E720C"/>
    <w:rsid w:val="006F0D7D"/>
    <w:rsid w:val="006F0EE2"/>
    <w:rsid w:val="006F0F61"/>
    <w:rsid w:val="006F16F9"/>
    <w:rsid w:val="006F4411"/>
    <w:rsid w:val="006F683A"/>
    <w:rsid w:val="006F7446"/>
    <w:rsid w:val="006F7876"/>
    <w:rsid w:val="006F7F99"/>
    <w:rsid w:val="00700059"/>
    <w:rsid w:val="00701F74"/>
    <w:rsid w:val="00703028"/>
    <w:rsid w:val="0070379C"/>
    <w:rsid w:val="00703EC1"/>
    <w:rsid w:val="00704635"/>
    <w:rsid w:val="00706DA8"/>
    <w:rsid w:val="007075B9"/>
    <w:rsid w:val="00711BBF"/>
    <w:rsid w:val="00711F2B"/>
    <w:rsid w:val="00712D45"/>
    <w:rsid w:val="00714797"/>
    <w:rsid w:val="00714A51"/>
    <w:rsid w:val="007156E8"/>
    <w:rsid w:val="00715F01"/>
    <w:rsid w:val="007170B5"/>
    <w:rsid w:val="0072020A"/>
    <w:rsid w:val="00720F97"/>
    <w:rsid w:val="007210E7"/>
    <w:rsid w:val="00721F58"/>
    <w:rsid w:val="0072485F"/>
    <w:rsid w:val="00724F4D"/>
    <w:rsid w:val="00725551"/>
    <w:rsid w:val="00726C1B"/>
    <w:rsid w:val="00727BF6"/>
    <w:rsid w:val="0073153F"/>
    <w:rsid w:val="00731AFF"/>
    <w:rsid w:val="00731CFD"/>
    <w:rsid w:val="00734467"/>
    <w:rsid w:val="007344E8"/>
    <w:rsid w:val="00734D5F"/>
    <w:rsid w:val="00735300"/>
    <w:rsid w:val="00735C92"/>
    <w:rsid w:val="0073646B"/>
    <w:rsid w:val="00737531"/>
    <w:rsid w:val="0074146A"/>
    <w:rsid w:val="00741B1D"/>
    <w:rsid w:val="0074275A"/>
    <w:rsid w:val="00744AEE"/>
    <w:rsid w:val="00745ADC"/>
    <w:rsid w:val="0074710B"/>
    <w:rsid w:val="00750BBD"/>
    <w:rsid w:val="00750F3D"/>
    <w:rsid w:val="007517A0"/>
    <w:rsid w:val="007532CA"/>
    <w:rsid w:val="00753841"/>
    <w:rsid w:val="00753D18"/>
    <w:rsid w:val="00754C8E"/>
    <w:rsid w:val="00754F0B"/>
    <w:rsid w:val="0075551C"/>
    <w:rsid w:val="0075585B"/>
    <w:rsid w:val="00755F91"/>
    <w:rsid w:val="007567BD"/>
    <w:rsid w:val="007575D3"/>
    <w:rsid w:val="007600EF"/>
    <w:rsid w:val="00761246"/>
    <w:rsid w:val="00761262"/>
    <w:rsid w:val="0076139C"/>
    <w:rsid w:val="007614FF"/>
    <w:rsid w:val="007627DD"/>
    <w:rsid w:val="00762934"/>
    <w:rsid w:val="00764F4D"/>
    <w:rsid w:val="00765E81"/>
    <w:rsid w:val="00767BD3"/>
    <w:rsid w:val="00767F63"/>
    <w:rsid w:val="007707AE"/>
    <w:rsid w:val="007715DA"/>
    <w:rsid w:val="007717A2"/>
    <w:rsid w:val="007723AE"/>
    <w:rsid w:val="00772777"/>
    <w:rsid w:val="00773C65"/>
    <w:rsid w:val="00774B83"/>
    <w:rsid w:val="00774D4F"/>
    <w:rsid w:val="00775534"/>
    <w:rsid w:val="007764A9"/>
    <w:rsid w:val="007768E1"/>
    <w:rsid w:val="0077713E"/>
    <w:rsid w:val="0078324E"/>
    <w:rsid w:val="00784F14"/>
    <w:rsid w:val="00787C9E"/>
    <w:rsid w:val="00790438"/>
    <w:rsid w:val="0079078E"/>
    <w:rsid w:val="00792F33"/>
    <w:rsid w:val="0079450F"/>
    <w:rsid w:val="007964D2"/>
    <w:rsid w:val="007A08D3"/>
    <w:rsid w:val="007A3AE8"/>
    <w:rsid w:val="007A43D1"/>
    <w:rsid w:val="007A591B"/>
    <w:rsid w:val="007A7250"/>
    <w:rsid w:val="007A7918"/>
    <w:rsid w:val="007A7F4D"/>
    <w:rsid w:val="007B07E3"/>
    <w:rsid w:val="007B0DBE"/>
    <w:rsid w:val="007B139C"/>
    <w:rsid w:val="007B170C"/>
    <w:rsid w:val="007B273E"/>
    <w:rsid w:val="007B2ACA"/>
    <w:rsid w:val="007B2D64"/>
    <w:rsid w:val="007B45B3"/>
    <w:rsid w:val="007B5FAA"/>
    <w:rsid w:val="007C00F7"/>
    <w:rsid w:val="007C0E99"/>
    <w:rsid w:val="007C45B6"/>
    <w:rsid w:val="007C7F35"/>
    <w:rsid w:val="007C7F62"/>
    <w:rsid w:val="007D087E"/>
    <w:rsid w:val="007D3B7E"/>
    <w:rsid w:val="007D3C1C"/>
    <w:rsid w:val="007D4156"/>
    <w:rsid w:val="007D5006"/>
    <w:rsid w:val="007D59C0"/>
    <w:rsid w:val="007D64B2"/>
    <w:rsid w:val="007D69E7"/>
    <w:rsid w:val="007D775C"/>
    <w:rsid w:val="007D7FBF"/>
    <w:rsid w:val="007E06BC"/>
    <w:rsid w:val="007E1760"/>
    <w:rsid w:val="007E2B3A"/>
    <w:rsid w:val="007E321E"/>
    <w:rsid w:val="007E33E9"/>
    <w:rsid w:val="007E39BE"/>
    <w:rsid w:val="007E51D5"/>
    <w:rsid w:val="007E58D3"/>
    <w:rsid w:val="007E7119"/>
    <w:rsid w:val="007E72BA"/>
    <w:rsid w:val="007F15B9"/>
    <w:rsid w:val="007F4C4E"/>
    <w:rsid w:val="007F5E45"/>
    <w:rsid w:val="007F6083"/>
    <w:rsid w:val="007F62E8"/>
    <w:rsid w:val="007F6A64"/>
    <w:rsid w:val="007F7605"/>
    <w:rsid w:val="007F77D6"/>
    <w:rsid w:val="00800231"/>
    <w:rsid w:val="0080043F"/>
    <w:rsid w:val="00800B7D"/>
    <w:rsid w:val="00801F9D"/>
    <w:rsid w:val="00804A85"/>
    <w:rsid w:val="00805442"/>
    <w:rsid w:val="008063F9"/>
    <w:rsid w:val="00806F45"/>
    <w:rsid w:val="00806FBC"/>
    <w:rsid w:val="008106AB"/>
    <w:rsid w:val="00810FE3"/>
    <w:rsid w:val="0081205A"/>
    <w:rsid w:val="008124AE"/>
    <w:rsid w:val="008151A4"/>
    <w:rsid w:val="008158B3"/>
    <w:rsid w:val="0081695B"/>
    <w:rsid w:val="00821286"/>
    <w:rsid w:val="008216F7"/>
    <w:rsid w:val="008225BC"/>
    <w:rsid w:val="00822A91"/>
    <w:rsid w:val="00823F04"/>
    <w:rsid w:val="00824AAB"/>
    <w:rsid w:val="00824E59"/>
    <w:rsid w:val="00825187"/>
    <w:rsid w:val="00825641"/>
    <w:rsid w:val="008261EF"/>
    <w:rsid w:val="008304F7"/>
    <w:rsid w:val="0083446C"/>
    <w:rsid w:val="00835038"/>
    <w:rsid w:val="00835F43"/>
    <w:rsid w:val="00841B32"/>
    <w:rsid w:val="00841BCA"/>
    <w:rsid w:val="00841F8B"/>
    <w:rsid w:val="00842986"/>
    <w:rsid w:val="0084391F"/>
    <w:rsid w:val="008449CF"/>
    <w:rsid w:val="00850917"/>
    <w:rsid w:val="00850CFD"/>
    <w:rsid w:val="008512B3"/>
    <w:rsid w:val="0085182E"/>
    <w:rsid w:val="008523F2"/>
    <w:rsid w:val="00853D1D"/>
    <w:rsid w:val="0085426C"/>
    <w:rsid w:val="00854770"/>
    <w:rsid w:val="00855923"/>
    <w:rsid w:val="00855CED"/>
    <w:rsid w:val="00856FAC"/>
    <w:rsid w:val="0085753E"/>
    <w:rsid w:val="0085776A"/>
    <w:rsid w:val="0086005E"/>
    <w:rsid w:val="008611BB"/>
    <w:rsid w:val="008621F8"/>
    <w:rsid w:val="008627D2"/>
    <w:rsid w:val="00862923"/>
    <w:rsid w:val="00862A17"/>
    <w:rsid w:val="00862A70"/>
    <w:rsid w:val="0086309A"/>
    <w:rsid w:val="0086379D"/>
    <w:rsid w:val="00863FE6"/>
    <w:rsid w:val="008644B6"/>
    <w:rsid w:val="0086489D"/>
    <w:rsid w:val="0086543E"/>
    <w:rsid w:val="0086615B"/>
    <w:rsid w:val="00867D2C"/>
    <w:rsid w:val="008712B0"/>
    <w:rsid w:val="0087269E"/>
    <w:rsid w:val="00873623"/>
    <w:rsid w:val="00874C31"/>
    <w:rsid w:val="00875801"/>
    <w:rsid w:val="00875E4F"/>
    <w:rsid w:val="008818CD"/>
    <w:rsid w:val="00881E76"/>
    <w:rsid w:val="00883C26"/>
    <w:rsid w:val="0088583F"/>
    <w:rsid w:val="0088709D"/>
    <w:rsid w:val="00890418"/>
    <w:rsid w:val="00894A95"/>
    <w:rsid w:val="00894DF1"/>
    <w:rsid w:val="00896BDC"/>
    <w:rsid w:val="00897888"/>
    <w:rsid w:val="00897DDD"/>
    <w:rsid w:val="00897DDF"/>
    <w:rsid w:val="00897E05"/>
    <w:rsid w:val="008A05D4"/>
    <w:rsid w:val="008A0D22"/>
    <w:rsid w:val="008A263B"/>
    <w:rsid w:val="008A2647"/>
    <w:rsid w:val="008A500E"/>
    <w:rsid w:val="008A67B3"/>
    <w:rsid w:val="008A782C"/>
    <w:rsid w:val="008B046C"/>
    <w:rsid w:val="008B04D9"/>
    <w:rsid w:val="008B0528"/>
    <w:rsid w:val="008B169C"/>
    <w:rsid w:val="008B2B09"/>
    <w:rsid w:val="008B3E2E"/>
    <w:rsid w:val="008B5588"/>
    <w:rsid w:val="008B56F7"/>
    <w:rsid w:val="008B6516"/>
    <w:rsid w:val="008C2E32"/>
    <w:rsid w:val="008C3222"/>
    <w:rsid w:val="008C5059"/>
    <w:rsid w:val="008C589B"/>
    <w:rsid w:val="008C7116"/>
    <w:rsid w:val="008D09BC"/>
    <w:rsid w:val="008D119F"/>
    <w:rsid w:val="008D1296"/>
    <w:rsid w:val="008D26A2"/>
    <w:rsid w:val="008D2A0D"/>
    <w:rsid w:val="008D497B"/>
    <w:rsid w:val="008D6115"/>
    <w:rsid w:val="008E0FEE"/>
    <w:rsid w:val="008E2573"/>
    <w:rsid w:val="008E2DA0"/>
    <w:rsid w:val="008E388A"/>
    <w:rsid w:val="008E3D29"/>
    <w:rsid w:val="008E4838"/>
    <w:rsid w:val="008E5D9B"/>
    <w:rsid w:val="008F04D3"/>
    <w:rsid w:val="008F2465"/>
    <w:rsid w:val="008F5CCD"/>
    <w:rsid w:val="00900A4B"/>
    <w:rsid w:val="009021F6"/>
    <w:rsid w:val="00902331"/>
    <w:rsid w:val="0090258D"/>
    <w:rsid w:val="009038CA"/>
    <w:rsid w:val="00903C94"/>
    <w:rsid w:val="0090415E"/>
    <w:rsid w:val="009044DD"/>
    <w:rsid w:val="00905F63"/>
    <w:rsid w:val="009060CB"/>
    <w:rsid w:val="009065EB"/>
    <w:rsid w:val="009067CE"/>
    <w:rsid w:val="0090720B"/>
    <w:rsid w:val="00911B92"/>
    <w:rsid w:val="009124DF"/>
    <w:rsid w:val="00912B9F"/>
    <w:rsid w:val="00912FD0"/>
    <w:rsid w:val="0091312C"/>
    <w:rsid w:val="009135D6"/>
    <w:rsid w:val="00914ABE"/>
    <w:rsid w:val="00915643"/>
    <w:rsid w:val="00916112"/>
    <w:rsid w:val="009162CD"/>
    <w:rsid w:val="00917B2D"/>
    <w:rsid w:val="00920908"/>
    <w:rsid w:val="00920A24"/>
    <w:rsid w:val="00921A69"/>
    <w:rsid w:val="00923392"/>
    <w:rsid w:val="00923783"/>
    <w:rsid w:val="009252AD"/>
    <w:rsid w:val="0092537B"/>
    <w:rsid w:val="009261C3"/>
    <w:rsid w:val="009266F1"/>
    <w:rsid w:val="0092737C"/>
    <w:rsid w:val="009278A0"/>
    <w:rsid w:val="00927A9A"/>
    <w:rsid w:val="00930D57"/>
    <w:rsid w:val="00931643"/>
    <w:rsid w:val="0093374D"/>
    <w:rsid w:val="00933865"/>
    <w:rsid w:val="00934620"/>
    <w:rsid w:val="00934B6B"/>
    <w:rsid w:val="00934D7B"/>
    <w:rsid w:val="00935574"/>
    <w:rsid w:val="00935C21"/>
    <w:rsid w:val="009360B1"/>
    <w:rsid w:val="00936366"/>
    <w:rsid w:val="00937140"/>
    <w:rsid w:val="009405E7"/>
    <w:rsid w:val="009408AB"/>
    <w:rsid w:val="00941D6F"/>
    <w:rsid w:val="00942293"/>
    <w:rsid w:val="0094286C"/>
    <w:rsid w:val="00943914"/>
    <w:rsid w:val="00944072"/>
    <w:rsid w:val="00945F95"/>
    <w:rsid w:val="00946810"/>
    <w:rsid w:val="00946B8A"/>
    <w:rsid w:val="00946F93"/>
    <w:rsid w:val="00951BA3"/>
    <w:rsid w:val="00952BBC"/>
    <w:rsid w:val="0095323E"/>
    <w:rsid w:val="00954D10"/>
    <w:rsid w:val="00954E9B"/>
    <w:rsid w:val="009558EB"/>
    <w:rsid w:val="00956DD0"/>
    <w:rsid w:val="0096130E"/>
    <w:rsid w:val="009614AE"/>
    <w:rsid w:val="00961947"/>
    <w:rsid w:val="00961F90"/>
    <w:rsid w:val="00962822"/>
    <w:rsid w:val="0096394B"/>
    <w:rsid w:val="009653D4"/>
    <w:rsid w:val="0096614E"/>
    <w:rsid w:val="009668F4"/>
    <w:rsid w:val="00971D16"/>
    <w:rsid w:val="00972C42"/>
    <w:rsid w:val="00973203"/>
    <w:rsid w:val="0097337C"/>
    <w:rsid w:val="00973698"/>
    <w:rsid w:val="0097388E"/>
    <w:rsid w:val="00973BE1"/>
    <w:rsid w:val="0097490C"/>
    <w:rsid w:val="00975249"/>
    <w:rsid w:val="00976180"/>
    <w:rsid w:val="00976BEA"/>
    <w:rsid w:val="00977195"/>
    <w:rsid w:val="00977539"/>
    <w:rsid w:val="00977E93"/>
    <w:rsid w:val="00980560"/>
    <w:rsid w:val="009808B9"/>
    <w:rsid w:val="00980CCC"/>
    <w:rsid w:val="009826C0"/>
    <w:rsid w:val="0098323B"/>
    <w:rsid w:val="00983FE5"/>
    <w:rsid w:val="009851FD"/>
    <w:rsid w:val="00985FCD"/>
    <w:rsid w:val="00987B4B"/>
    <w:rsid w:val="00990799"/>
    <w:rsid w:val="00995294"/>
    <w:rsid w:val="00995578"/>
    <w:rsid w:val="00996729"/>
    <w:rsid w:val="00996AF0"/>
    <w:rsid w:val="00997CFE"/>
    <w:rsid w:val="009A0926"/>
    <w:rsid w:val="009A0A16"/>
    <w:rsid w:val="009A1069"/>
    <w:rsid w:val="009A434B"/>
    <w:rsid w:val="009A4B03"/>
    <w:rsid w:val="009A6203"/>
    <w:rsid w:val="009A64DF"/>
    <w:rsid w:val="009A66C1"/>
    <w:rsid w:val="009B0CFE"/>
    <w:rsid w:val="009B13CF"/>
    <w:rsid w:val="009B2018"/>
    <w:rsid w:val="009B2E43"/>
    <w:rsid w:val="009B2FEC"/>
    <w:rsid w:val="009B362C"/>
    <w:rsid w:val="009B3D0F"/>
    <w:rsid w:val="009B412F"/>
    <w:rsid w:val="009B51F1"/>
    <w:rsid w:val="009B6232"/>
    <w:rsid w:val="009B6288"/>
    <w:rsid w:val="009B655D"/>
    <w:rsid w:val="009B6843"/>
    <w:rsid w:val="009B6DF8"/>
    <w:rsid w:val="009B7D14"/>
    <w:rsid w:val="009C0D43"/>
    <w:rsid w:val="009C1C20"/>
    <w:rsid w:val="009C3C22"/>
    <w:rsid w:val="009C4937"/>
    <w:rsid w:val="009C4DE4"/>
    <w:rsid w:val="009C4EFF"/>
    <w:rsid w:val="009C528D"/>
    <w:rsid w:val="009C58BB"/>
    <w:rsid w:val="009C609A"/>
    <w:rsid w:val="009C6154"/>
    <w:rsid w:val="009C685B"/>
    <w:rsid w:val="009C6B68"/>
    <w:rsid w:val="009C70DC"/>
    <w:rsid w:val="009D0CDB"/>
    <w:rsid w:val="009D1DFC"/>
    <w:rsid w:val="009D2740"/>
    <w:rsid w:val="009D2760"/>
    <w:rsid w:val="009D2A6E"/>
    <w:rsid w:val="009D2B13"/>
    <w:rsid w:val="009D355E"/>
    <w:rsid w:val="009D3DF6"/>
    <w:rsid w:val="009D5335"/>
    <w:rsid w:val="009D70D7"/>
    <w:rsid w:val="009E0BD9"/>
    <w:rsid w:val="009E1621"/>
    <w:rsid w:val="009E266A"/>
    <w:rsid w:val="009E3E59"/>
    <w:rsid w:val="009E50BF"/>
    <w:rsid w:val="009E664B"/>
    <w:rsid w:val="009F1067"/>
    <w:rsid w:val="009F1FF6"/>
    <w:rsid w:val="009F386B"/>
    <w:rsid w:val="009F40F9"/>
    <w:rsid w:val="009F420E"/>
    <w:rsid w:val="009F4803"/>
    <w:rsid w:val="009F4B2C"/>
    <w:rsid w:val="009F51A1"/>
    <w:rsid w:val="009F7ED0"/>
    <w:rsid w:val="00A007CB"/>
    <w:rsid w:val="00A01139"/>
    <w:rsid w:val="00A018DE"/>
    <w:rsid w:val="00A01AF0"/>
    <w:rsid w:val="00A021BE"/>
    <w:rsid w:val="00A02205"/>
    <w:rsid w:val="00A0223D"/>
    <w:rsid w:val="00A027E7"/>
    <w:rsid w:val="00A03728"/>
    <w:rsid w:val="00A04BFD"/>
    <w:rsid w:val="00A050B7"/>
    <w:rsid w:val="00A061E7"/>
    <w:rsid w:val="00A10D94"/>
    <w:rsid w:val="00A11C67"/>
    <w:rsid w:val="00A12A9D"/>
    <w:rsid w:val="00A12F24"/>
    <w:rsid w:val="00A136F9"/>
    <w:rsid w:val="00A14C06"/>
    <w:rsid w:val="00A16199"/>
    <w:rsid w:val="00A21B1F"/>
    <w:rsid w:val="00A22BD9"/>
    <w:rsid w:val="00A234AA"/>
    <w:rsid w:val="00A24649"/>
    <w:rsid w:val="00A26B93"/>
    <w:rsid w:val="00A26C9C"/>
    <w:rsid w:val="00A27BF6"/>
    <w:rsid w:val="00A307D2"/>
    <w:rsid w:val="00A31958"/>
    <w:rsid w:val="00A31A3B"/>
    <w:rsid w:val="00A33EFF"/>
    <w:rsid w:val="00A36904"/>
    <w:rsid w:val="00A40F85"/>
    <w:rsid w:val="00A4393D"/>
    <w:rsid w:val="00A43AAB"/>
    <w:rsid w:val="00A4622E"/>
    <w:rsid w:val="00A47670"/>
    <w:rsid w:val="00A4793F"/>
    <w:rsid w:val="00A47A03"/>
    <w:rsid w:val="00A5109D"/>
    <w:rsid w:val="00A51821"/>
    <w:rsid w:val="00A52055"/>
    <w:rsid w:val="00A54A20"/>
    <w:rsid w:val="00A55D34"/>
    <w:rsid w:val="00A55D3A"/>
    <w:rsid w:val="00A568B8"/>
    <w:rsid w:val="00A57352"/>
    <w:rsid w:val="00A60666"/>
    <w:rsid w:val="00A618E6"/>
    <w:rsid w:val="00A631E6"/>
    <w:rsid w:val="00A633D8"/>
    <w:rsid w:val="00A63A22"/>
    <w:rsid w:val="00A647D4"/>
    <w:rsid w:val="00A64AC6"/>
    <w:rsid w:val="00A64F7F"/>
    <w:rsid w:val="00A64FD0"/>
    <w:rsid w:val="00A653F8"/>
    <w:rsid w:val="00A67B2D"/>
    <w:rsid w:val="00A70384"/>
    <w:rsid w:val="00A706AD"/>
    <w:rsid w:val="00A70894"/>
    <w:rsid w:val="00A713BD"/>
    <w:rsid w:val="00A718ED"/>
    <w:rsid w:val="00A73320"/>
    <w:rsid w:val="00A73A08"/>
    <w:rsid w:val="00A74442"/>
    <w:rsid w:val="00A74CE8"/>
    <w:rsid w:val="00A75808"/>
    <w:rsid w:val="00A76113"/>
    <w:rsid w:val="00A80ADC"/>
    <w:rsid w:val="00A80CDC"/>
    <w:rsid w:val="00A82A7D"/>
    <w:rsid w:val="00A843DD"/>
    <w:rsid w:val="00A84BCF"/>
    <w:rsid w:val="00A90E6D"/>
    <w:rsid w:val="00A913E1"/>
    <w:rsid w:val="00A91D73"/>
    <w:rsid w:val="00A93165"/>
    <w:rsid w:val="00A93378"/>
    <w:rsid w:val="00A93B8E"/>
    <w:rsid w:val="00A941B1"/>
    <w:rsid w:val="00A94C16"/>
    <w:rsid w:val="00A95AE9"/>
    <w:rsid w:val="00A967ED"/>
    <w:rsid w:val="00A96D63"/>
    <w:rsid w:val="00A96DC6"/>
    <w:rsid w:val="00A96DFC"/>
    <w:rsid w:val="00A97BF5"/>
    <w:rsid w:val="00A97E07"/>
    <w:rsid w:val="00AA02CE"/>
    <w:rsid w:val="00AA1890"/>
    <w:rsid w:val="00AA215A"/>
    <w:rsid w:val="00AA34D8"/>
    <w:rsid w:val="00AA498A"/>
    <w:rsid w:val="00AA7BB3"/>
    <w:rsid w:val="00AA7E81"/>
    <w:rsid w:val="00AB035E"/>
    <w:rsid w:val="00AB22D5"/>
    <w:rsid w:val="00AB2731"/>
    <w:rsid w:val="00AB2899"/>
    <w:rsid w:val="00AB4272"/>
    <w:rsid w:val="00AB5741"/>
    <w:rsid w:val="00AB6CF7"/>
    <w:rsid w:val="00AB70F9"/>
    <w:rsid w:val="00AC0201"/>
    <w:rsid w:val="00AC1088"/>
    <w:rsid w:val="00AC17D7"/>
    <w:rsid w:val="00AC4494"/>
    <w:rsid w:val="00AC48BC"/>
    <w:rsid w:val="00AC535C"/>
    <w:rsid w:val="00AC5D68"/>
    <w:rsid w:val="00AC60E9"/>
    <w:rsid w:val="00AC71AC"/>
    <w:rsid w:val="00AC7251"/>
    <w:rsid w:val="00AC725C"/>
    <w:rsid w:val="00AD00B7"/>
    <w:rsid w:val="00AD06DE"/>
    <w:rsid w:val="00AD27C8"/>
    <w:rsid w:val="00AD2B0C"/>
    <w:rsid w:val="00AD3828"/>
    <w:rsid w:val="00AD50B5"/>
    <w:rsid w:val="00AD588C"/>
    <w:rsid w:val="00AD5EF5"/>
    <w:rsid w:val="00AD61AE"/>
    <w:rsid w:val="00AD6CEB"/>
    <w:rsid w:val="00AD705E"/>
    <w:rsid w:val="00AE045D"/>
    <w:rsid w:val="00AE0962"/>
    <w:rsid w:val="00AE116B"/>
    <w:rsid w:val="00AE11F3"/>
    <w:rsid w:val="00AE1724"/>
    <w:rsid w:val="00AE241A"/>
    <w:rsid w:val="00AE2AE1"/>
    <w:rsid w:val="00AE3531"/>
    <w:rsid w:val="00AE4053"/>
    <w:rsid w:val="00AE52BA"/>
    <w:rsid w:val="00AE588A"/>
    <w:rsid w:val="00AE6AC8"/>
    <w:rsid w:val="00AE79C8"/>
    <w:rsid w:val="00AF12AF"/>
    <w:rsid w:val="00AF1F04"/>
    <w:rsid w:val="00AF3E6A"/>
    <w:rsid w:val="00AF41BB"/>
    <w:rsid w:val="00AF4520"/>
    <w:rsid w:val="00AF4BA1"/>
    <w:rsid w:val="00AF4F4F"/>
    <w:rsid w:val="00AF53D4"/>
    <w:rsid w:val="00AF53E3"/>
    <w:rsid w:val="00AF5450"/>
    <w:rsid w:val="00AF5CF0"/>
    <w:rsid w:val="00B0022F"/>
    <w:rsid w:val="00B03498"/>
    <w:rsid w:val="00B05D71"/>
    <w:rsid w:val="00B06878"/>
    <w:rsid w:val="00B078ED"/>
    <w:rsid w:val="00B07B6D"/>
    <w:rsid w:val="00B139EE"/>
    <w:rsid w:val="00B14F5B"/>
    <w:rsid w:val="00B1513E"/>
    <w:rsid w:val="00B15535"/>
    <w:rsid w:val="00B15869"/>
    <w:rsid w:val="00B16771"/>
    <w:rsid w:val="00B16D27"/>
    <w:rsid w:val="00B17D5D"/>
    <w:rsid w:val="00B22CE6"/>
    <w:rsid w:val="00B2493B"/>
    <w:rsid w:val="00B24F7F"/>
    <w:rsid w:val="00B25ACC"/>
    <w:rsid w:val="00B27743"/>
    <w:rsid w:val="00B30333"/>
    <w:rsid w:val="00B311C3"/>
    <w:rsid w:val="00B31461"/>
    <w:rsid w:val="00B32164"/>
    <w:rsid w:val="00B338B5"/>
    <w:rsid w:val="00B35DA7"/>
    <w:rsid w:val="00B35DC9"/>
    <w:rsid w:val="00B362A0"/>
    <w:rsid w:val="00B37E74"/>
    <w:rsid w:val="00B37E9A"/>
    <w:rsid w:val="00B413B3"/>
    <w:rsid w:val="00B41DFE"/>
    <w:rsid w:val="00B42854"/>
    <w:rsid w:val="00B44480"/>
    <w:rsid w:val="00B45FB1"/>
    <w:rsid w:val="00B46728"/>
    <w:rsid w:val="00B47652"/>
    <w:rsid w:val="00B531B7"/>
    <w:rsid w:val="00B53C60"/>
    <w:rsid w:val="00B54941"/>
    <w:rsid w:val="00B54C10"/>
    <w:rsid w:val="00B54F41"/>
    <w:rsid w:val="00B55D79"/>
    <w:rsid w:val="00B57B05"/>
    <w:rsid w:val="00B624B2"/>
    <w:rsid w:val="00B63A07"/>
    <w:rsid w:val="00B66EB0"/>
    <w:rsid w:val="00B670D9"/>
    <w:rsid w:val="00B67C55"/>
    <w:rsid w:val="00B70511"/>
    <w:rsid w:val="00B717BC"/>
    <w:rsid w:val="00B71E6E"/>
    <w:rsid w:val="00B72B5A"/>
    <w:rsid w:val="00B72DB4"/>
    <w:rsid w:val="00B73849"/>
    <w:rsid w:val="00B7476D"/>
    <w:rsid w:val="00B74E90"/>
    <w:rsid w:val="00B7657B"/>
    <w:rsid w:val="00B776B5"/>
    <w:rsid w:val="00B81162"/>
    <w:rsid w:val="00B8233D"/>
    <w:rsid w:val="00B82536"/>
    <w:rsid w:val="00B83166"/>
    <w:rsid w:val="00B8431E"/>
    <w:rsid w:val="00B84564"/>
    <w:rsid w:val="00B87F65"/>
    <w:rsid w:val="00B9373A"/>
    <w:rsid w:val="00B93DE4"/>
    <w:rsid w:val="00B94661"/>
    <w:rsid w:val="00BA0092"/>
    <w:rsid w:val="00BA05A1"/>
    <w:rsid w:val="00BA111F"/>
    <w:rsid w:val="00BA31ED"/>
    <w:rsid w:val="00BA3355"/>
    <w:rsid w:val="00BA39D4"/>
    <w:rsid w:val="00BA3C6C"/>
    <w:rsid w:val="00BA51AA"/>
    <w:rsid w:val="00BA52D7"/>
    <w:rsid w:val="00BA5A42"/>
    <w:rsid w:val="00BA7700"/>
    <w:rsid w:val="00BB048E"/>
    <w:rsid w:val="00BB0F95"/>
    <w:rsid w:val="00BB2895"/>
    <w:rsid w:val="00BB2A3E"/>
    <w:rsid w:val="00BB3A78"/>
    <w:rsid w:val="00BB3C51"/>
    <w:rsid w:val="00BB4245"/>
    <w:rsid w:val="00BB565F"/>
    <w:rsid w:val="00BB6C38"/>
    <w:rsid w:val="00BC13AB"/>
    <w:rsid w:val="00BC19F3"/>
    <w:rsid w:val="00BC2614"/>
    <w:rsid w:val="00BC41F3"/>
    <w:rsid w:val="00BC53EF"/>
    <w:rsid w:val="00BC55C4"/>
    <w:rsid w:val="00BC5DAD"/>
    <w:rsid w:val="00BC6B32"/>
    <w:rsid w:val="00BC7466"/>
    <w:rsid w:val="00BC753F"/>
    <w:rsid w:val="00BD0E88"/>
    <w:rsid w:val="00BD273D"/>
    <w:rsid w:val="00BD3178"/>
    <w:rsid w:val="00BD41CB"/>
    <w:rsid w:val="00BE0102"/>
    <w:rsid w:val="00BE0DC8"/>
    <w:rsid w:val="00BE1137"/>
    <w:rsid w:val="00BE3078"/>
    <w:rsid w:val="00BE389F"/>
    <w:rsid w:val="00BE537B"/>
    <w:rsid w:val="00BE564F"/>
    <w:rsid w:val="00BE78BD"/>
    <w:rsid w:val="00BF2767"/>
    <w:rsid w:val="00BF423B"/>
    <w:rsid w:val="00BF5DA8"/>
    <w:rsid w:val="00BF629B"/>
    <w:rsid w:val="00BF7011"/>
    <w:rsid w:val="00BF7C52"/>
    <w:rsid w:val="00C00542"/>
    <w:rsid w:val="00C007D3"/>
    <w:rsid w:val="00C01697"/>
    <w:rsid w:val="00C01C94"/>
    <w:rsid w:val="00C02B69"/>
    <w:rsid w:val="00C04E69"/>
    <w:rsid w:val="00C04F2F"/>
    <w:rsid w:val="00C05937"/>
    <w:rsid w:val="00C05EEE"/>
    <w:rsid w:val="00C07A04"/>
    <w:rsid w:val="00C111CC"/>
    <w:rsid w:val="00C1120E"/>
    <w:rsid w:val="00C11604"/>
    <w:rsid w:val="00C124C9"/>
    <w:rsid w:val="00C143DB"/>
    <w:rsid w:val="00C14569"/>
    <w:rsid w:val="00C14DA5"/>
    <w:rsid w:val="00C15285"/>
    <w:rsid w:val="00C1549E"/>
    <w:rsid w:val="00C15625"/>
    <w:rsid w:val="00C16063"/>
    <w:rsid w:val="00C17B82"/>
    <w:rsid w:val="00C17DFA"/>
    <w:rsid w:val="00C20167"/>
    <w:rsid w:val="00C20813"/>
    <w:rsid w:val="00C20DA8"/>
    <w:rsid w:val="00C21084"/>
    <w:rsid w:val="00C21562"/>
    <w:rsid w:val="00C22CF0"/>
    <w:rsid w:val="00C25A25"/>
    <w:rsid w:val="00C25B8A"/>
    <w:rsid w:val="00C27CEF"/>
    <w:rsid w:val="00C3493A"/>
    <w:rsid w:val="00C35098"/>
    <w:rsid w:val="00C3684A"/>
    <w:rsid w:val="00C40920"/>
    <w:rsid w:val="00C40BDA"/>
    <w:rsid w:val="00C41A83"/>
    <w:rsid w:val="00C41DF3"/>
    <w:rsid w:val="00C42809"/>
    <w:rsid w:val="00C44877"/>
    <w:rsid w:val="00C44FFE"/>
    <w:rsid w:val="00C47D3C"/>
    <w:rsid w:val="00C5004A"/>
    <w:rsid w:val="00C50790"/>
    <w:rsid w:val="00C51326"/>
    <w:rsid w:val="00C516B6"/>
    <w:rsid w:val="00C522AC"/>
    <w:rsid w:val="00C53D04"/>
    <w:rsid w:val="00C540A7"/>
    <w:rsid w:val="00C54A18"/>
    <w:rsid w:val="00C54A7E"/>
    <w:rsid w:val="00C54ADE"/>
    <w:rsid w:val="00C5605B"/>
    <w:rsid w:val="00C564FD"/>
    <w:rsid w:val="00C56ECF"/>
    <w:rsid w:val="00C62AF2"/>
    <w:rsid w:val="00C63297"/>
    <w:rsid w:val="00C63A8F"/>
    <w:rsid w:val="00C63E6E"/>
    <w:rsid w:val="00C66971"/>
    <w:rsid w:val="00C70AC9"/>
    <w:rsid w:val="00C72C01"/>
    <w:rsid w:val="00C77C76"/>
    <w:rsid w:val="00C8090A"/>
    <w:rsid w:val="00C80B28"/>
    <w:rsid w:val="00C81ACF"/>
    <w:rsid w:val="00C826B2"/>
    <w:rsid w:val="00C82784"/>
    <w:rsid w:val="00C82D3C"/>
    <w:rsid w:val="00C82E12"/>
    <w:rsid w:val="00C8411D"/>
    <w:rsid w:val="00C84C33"/>
    <w:rsid w:val="00C84F51"/>
    <w:rsid w:val="00C85798"/>
    <w:rsid w:val="00C86882"/>
    <w:rsid w:val="00C87498"/>
    <w:rsid w:val="00C87896"/>
    <w:rsid w:val="00C90293"/>
    <w:rsid w:val="00C904F1"/>
    <w:rsid w:val="00C922A5"/>
    <w:rsid w:val="00C94C3D"/>
    <w:rsid w:val="00C94D5D"/>
    <w:rsid w:val="00C9611B"/>
    <w:rsid w:val="00C967BB"/>
    <w:rsid w:val="00C977D8"/>
    <w:rsid w:val="00CA0039"/>
    <w:rsid w:val="00CA07FF"/>
    <w:rsid w:val="00CA113F"/>
    <w:rsid w:val="00CA1690"/>
    <w:rsid w:val="00CA1C7C"/>
    <w:rsid w:val="00CA1E03"/>
    <w:rsid w:val="00CA284B"/>
    <w:rsid w:val="00CA3CB5"/>
    <w:rsid w:val="00CA3CB7"/>
    <w:rsid w:val="00CA3DCE"/>
    <w:rsid w:val="00CA4D1D"/>
    <w:rsid w:val="00CA603E"/>
    <w:rsid w:val="00CA703B"/>
    <w:rsid w:val="00CA78F3"/>
    <w:rsid w:val="00CA7AA8"/>
    <w:rsid w:val="00CB3773"/>
    <w:rsid w:val="00CB431F"/>
    <w:rsid w:val="00CB50B8"/>
    <w:rsid w:val="00CB6FE2"/>
    <w:rsid w:val="00CB711C"/>
    <w:rsid w:val="00CC005E"/>
    <w:rsid w:val="00CC00F3"/>
    <w:rsid w:val="00CC0E11"/>
    <w:rsid w:val="00CC1E21"/>
    <w:rsid w:val="00CC2C19"/>
    <w:rsid w:val="00CC47DA"/>
    <w:rsid w:val="00CC5049"/>
    <w:rsid w:val="00CC528A"/>
    <w:rsid w:val="00CC73F4"/>
    <w:rsid w:val="00CD06E3"/>
    <w:rsid w:val="00CD0F16"/>
    <w:rsid w:val="00CD1AC9"/>
    <w:rsid w:val="00CD1CFF"/>
    <w:rsid w:val="00CD214E"/>
    <w:rsid w:val="00CD35B5"/>
    <w:rsid w:val="00CD4440"/>
    <w:rsid w:val="00CD5841"/>
    <w:rsid w:val="00CD5D96"/>
    <w:rsid w:val="00CD5E1B"/>
    <w:rsid w:val="00CD7C31"/>
    <w:rsid w:val="00CD7D10"/>
    <w:rsid w:val="00CE0318"/>
    <w:rsid w:val="00CE0719"/>
    <w:rsid w:val="00CE0E3E"/>
    <w:rsid w:val="00CE270C"/>
    <w:rsid w:val="00CE3C2C"/>
    <w:rsid w:val="00CE3FC0"/>
    <w:rsid w:val="00CE458D"/>
    <w:rsid w:val="00CE5567"/>
    <w:rsid w:val="00CE5B34"/>
    <w:rsid w:val="00CE7B34"/>
    <w:rsid w:val="00CE7D9D"/>
    <w:rsid w:val="00CF0810"/>
    <w:rsid w:val="00CF1193"/>
    <w:rsid w:val="00CF18D7"/>
    <w:rsid w:val="00CF2895"/>
    <w:rsid w:val="00CF675D"/>
    <w:rsid w:val="00CF6EEA"/>
    <w:rsid w:val="00D00414"/>
    <w:rsid w:val="00D00C14"/>
    <w:rsid w:val="00D014AE"/>
    <w:rsid w:val="00D02329"/>
    <w:rsid w:val="00D03044"/>
    <w:rsid w:val="00D033C9"/>
    <w:rsid w:val="00D039B2"/>
    <w:rsid w:val="00D05069"/>
    <w:rsid w:val="00D05670"/>
    <w:rsid w:val="00D05925"/>
    <w:rsid w:val="00D05B75"/>
    <w:rsid w:val="00D05F02"/>
    <w:rsid w:val="00D0639D"/>
    <w:rsid w:val="00D10D4F"/>
    <w:rsid w:val="00D10FFE"/>
    <w:rsid w:val="00D13858"/>
    <w:rsid w:val="00D152AA"/>
    <w:rsid w:val="00D15B79"/>
    <w:rsid w:val="00D15E6B"/>
    <w:rsid w:val="00D23C37"/>
    <w:rsid w:val="00D242B7"/>
    <w:rsid w:val="00D25576"/>
    <w:rsid w:val="00D27BCF"/>
    <w:rsid w:val="00D30F31"/>
    <w:rsid w:val="00D30F98"/>
    <w:rsid w:val="00D31997"/>
    <w:rsid w:val="00D319D6"/>
    <w:rsid w:val="00D32982"/>
    <w:rsid w:val="00D33EAD"/>
    <w:rsid w:val="00D343AD"/>
    <w:rsid w:val="00D34A48"/>
    <w:rsid w:val="00D34B23"/>
    <w:rsid w:val="00D3795E"/>
    <w:rsid w:val="00D41133"/>
    <w:rsid w:val="00D42C4C"/>
    <w:rsid w:val="00D443CE"/>
    <w:rsid w:val="00D443F3"/>
    <w:rsid w:val="00D445DA"/>
    <w:rsid w:val="00D44F87"/>
    <w:rsid w:val="00D45A54"/>
    <w:rsid w:val="00D45BA5"/>
    <w:rsid w:val="00D45FC7"/>
    <w:rsid w:val="00D466DF"/>
    <w:rsid w:val="00D46DCA"/>
    <w:rsid w:val="00D46EDA"/>
    <w:rsid w:val="00D47040"/>
    <w:rsid w:val="00D47F6F"/>
    <w:rsid w:val="00D507A5"/>
    <w:rsid w:val="00D5264E"/>
    <w:rsid w:val="00D52DF9"/>
    <w:rsid w:val="00D53AA6"/>
    <w:rsid w:val="00D546FD"/>
    <w:rsid w:val="00D55AB3"/>
    <w:rsid w:val="00D55E32"/>
    <w:rsid w:val="00D560C8"/>
    <w:rsid w:val="00D5745C"/>
    <w:rsid w:val="00D57544"/>
    <w:rsid w:val="00D61291"/>
    <w:rsid w:val="00D61C02"/>
    <w:rsid w:val="00D61E44"/>
    <w:rsid w:val="00D6207F"/>
    <w:rsid w:val="00D6308E"/>
    <w:rsid w:val="00D63332"/>
    <w:rsid w:val="00D64457"/>
    <w:rsid w:val="00D6492D"/>
    <w:rsid w:val="00D6532C"/>
    <w:rsid w:val="00D67211"/>
    <w:rsid w:val="00D6771E"/>
    <w:rsid w:val="00D71CB0"/>
    <w:rsid w:val="00D729EB"/>
    <w:rsid w:val="00D72DEA"/>
    <w:rsid w:val="00D73681"/>
    <w:rsid w:val="00D73FCA"/>
    <w:rsid w:val="00D742AB"/>
    <w:rsid w:val="00D753BD"/>
    <w:rsid w:val="00D75AB2"/>
    <w:rsid w:val="00D8041B"/>
    <w:rsid w:val="00D8054E"/>
    <w:rsid w:val="00D811DE"/>
    <w:rsid w:val="00D81505"/>
    <w:rsid w:val="00D850DE"/>
    <w:rsid w:val="00D864BB"/>
    <w:rsid w:val="00D86C34"/>
    <w:rsid w:val="00D8752E"/>
    <w:rsid w:val="00D901B1"/>
    <w:rsid w:val="00D90FFD"/>
    <w:rsid w:val="00D915C5"/>
    <w:rsid w:val="00D9545A"/>
    <w:rsid w:val="00D95C28"/>
    <w:rsid w:val="00D97119"/>
    <w:rsid w:val="00DA2167"/>
    <w:rsid w:val="00DA2230"/>
    <w:rsid w:val="00DA32D4"/>
    <w:rsid w:val="00DA3D41"/>
    <w:rsid w:val="00DA3DAB"/>
    <w:rsid w:val="00DA4F7D"/>
    <w:rsid w:val="00DA5CB9"/>
    <w:rsid w:val="00DB368D"/>
    <w:rsid w:val="00DB5967"/>
    <w:rsid w:val="00DB59BC"/>
    <w:rsid w:val="00DB69EE"/>
    <w:rsid w:val="00DB7F48"/>
    <w:rsid w:val="00DC4AD7"/>
    <w:rsid w:val="00DC5348"/>
    <w:rsid w:val="00DC5622"/>
    <w:rsid w:val="00DC579C"/>
    <w:rsid w:val="00DC59E6"/>
    <w:rsid w:val="00DC5EF9"/>
    <w:rsid w:val="00DC689B"/>
    <w:rsid w:val="00DC78EB"/>
    <w:rsid w:val="00DD00D5"/>
    <w:rsid w:val="00DD0CAF"/>
    <w:rsid w:val="00DD0CFA"/>
    <w:rsid w:val="00DD1398"/>
    <w:rsid w:val="00DD257E"/>
    <w:rsid w:val="00DD3687"/>
    <w:rsid w:val="00DD4068"/>
    <w:rsid w:val="00DD4D8F"/>
    <w:rsid w:val="00DD513B"/>
    <w:rsid w:val="00DD7A17"/>
    <w:rsid w:val="00DE0DD0"/>
    <w:rsid w:val="00DE0EC1"/>
    <w:rsid w:val="00DE247F"/>
    <w:rsid w:val="00DE27B0"/>
    <w:rsid w:val="00DE2908"/>
    <w:rsid w:val="00DE4090"/>
    <w:rsid w:val="00DE44E5"/>
    <w:rsid w:val="00DE53BB"/>
    <w:rsid w:val="00DE5D5D"/>
    <w:rsid w:val="00DE5DA0"/>
    <w:rsid w:val="00DE646B"/>
    <w:rsid w:val="00DE6D98"/>
    <w:rsid w:val="00DE718D"/>
    <w:rsid w:val="00DE74F1"/>
    <w:rsid w:val="00DF103B"/>
    <w:rsid w:val="00DF1394"/>
    <w:rsid w:val="00DF2C58"/>
    <w:rsid w:val="00DF2DE3"/>
    <w:rsid w:val="00DF2E04"/>
    <w:rsid w:val="00DF302D"/>
    <w:rsid w:val="00DF3190"/>
    <w:rsid w:val="00DF3524"/>
    <w:rsid w:val="00DF4353"/>
    <w:rsid w:val="00DF6670"/>
    <w:rsid w:val="00DF668B"/>
    <w:rsid w:val="00E02C36"/>
    <w:rsid w:val="00E04AC2"/>
    <w:rsid w:val="00E06FF1"/>
    <w:rsid w:val="00E07EB9"/>
    <w:rsid w:val="00E1058C"/>
    <w:rsid w:val="00E10913"/>
    <w:rsid w:val="00E110EB"/>
    <w:rsid w:val="00E11821"/>
    <w:rsid w:val="00E128BF"/>
    <w:rsid w:val="00E14723"/>
    <w:rsid w:val="00E1505D"/>
    <w:rsid w:val="00E15614"/>
    <w:rsid w:val="00E1592B"/>
    <w:rsid w:val="00E178C7"/>
    <w:rsid w:val="00E200FB"/>
    <w:rsid w:val="00E2045E"/>
    <w:rsid w:val="00E20D9F"/>
    <w:rsid w:val="00E20F04"/>
    <w:rsid w:val="00E222F6"/>
    <w:rsid w:val="00E24943"/>
    <w:rsid w:val="00E25B3B"/>
    <w:rsid w:val="00E26C4C"/>
    <w:rsid w:val="00E27248"/>
    <w:rsid w:val="00E33C0C"/>
    <w:rsid w:val="00E35445"/>
    <w:rsid w:val="00E35AA2"/>
    <w:rsid w:val="00E3649E"/>
    <w:rsid w:val="00E37636"/>
    <w:rsid w:val="00E37B8E"/>
    <w:rsid w:val="00E4027A"/>
    <w:rsid w:val="00E418B7"/>
    <w:rsid w:val="00E43274"/>
    <w:rsid w:val="00E43C71"/>
    <w:rsid w:val="00E4448E"/>
    <w:rsid w:val="00E44A78"/>
    <w:rsid w:val="00E457F3"/>
    <w:rsid w:val="00E45AAC"/>
    <w:rsid w:val="00E46B75"/>
    <w:rsid w:val="00E471D0"/>
    <w:rsid w:val="00E5012B"/>
    <w:rsid w:val="00E50453"/>
    <w:rsid w:val="00E50797"/>
    <w:rsid w:val="00E52754"/>
    <w:rsid w:val="00E527AA"/>
    <w:rsid w:val="00E54465"/>
    <w:rsid w:val="00E5462F"/>
    <w:rsid w:val="00E54AB6"/>
    <w:rsid w:val="00E54AFE"/>
    <w:rsid w:val="00E56562"/>
    <w:rsid w:val="00E56FAF"/>
    <w:rsid w:val="00E611FE"/>
    <w:rsid w:val="00E62523"/>
    <w:rsid w:val="00E62B43"/>
    <w:rsid w:val="00E62FF6"/>
    <w:rsid w:val="00E63818"/>
    <w:rsid w:val="00E646D2"/>
    <w:rsid w:val="00E651F9"/>
    <w:rsid w:val="00E65FC3"/>
    <w:rsid w:val="00E70A1F"/>
    <w:rsid w:val="00E7131F"/>
    <w:rsid w:val="00E73FB4"/>
    <w:rsid w:val="00E75DF9"/>
    <w:rsid w:val="00E760FE"/>
    <w:rsid w:val="00E8016F"/>
    <w:rsid w:val="00E813A2"/>
    <w:rsid w:val="00E8232F"/>
    <w:rsid w:val="00E85904"/>
    <w:rsid w:val="00E85E0B"/>
    <w:rsid w:val="00E86A68"/>
    <w:rsid w:val="00E86C4E"/>
    <w:rsid w:val="00E875FE"/>
    <w:rsid w:val="00E87A7B"/>
    <w:rsid w:val="00E87F86"/>
    <w:rsid w:val="00E91D6C"/>
    <w:rsid w:val="00E93F0F"/>
    <w:rsid w:val="00E94138"/>
    <w:rsid w:val="00E9490D"/>
    <w:rsid w:val="00E95BB6"/>
    <w:rsid w:val="00E97AF6"/>
    <w:rsid w:val="00E97B9B"/>
    <w:rsid w:val="00EA1EF8"/>
    <w:rsid w:val="00EA2124"/>
    <w:rsid w:val="00EA21D9"/>
    <w:rsid w:val="00EA23A1"/>
    <w:rsid w:val="00EA28F2"/>
    <w:rsid w:val="00EA2F20"/>
    <w:rsid w:val="00EA4DFB"/>
    <w:rsid w:val="00EA50A9"/>
    <w:rsid w:val="00EA5723"/>
    <w:rsid w:val="00EA580E"/>
    <w:rsid w:val="00EA6906"/>
    <w:rsid w:val="00EA7010"/>
    <w:rsid w:val="00EA723A"/>
    <w:rsid w:val="00EA76C0"/>
    <w:rsid w:val="00EB004D"/>
    <w:rsid w:val="00EB0C7F"/>
    <w:rsid w:val="00EB1096"/>
    <w:rsid w:val="00EB1D4A"/>
    <w:rsid w:val="00EB2E5E"/>
    <w:rsid w:val="00EB3A1F"/>
    <w:rsid w:val="00EB3B46"/>
    <w:rsid w:val="00EB3EE4"/>
    <w:rsid w:val="00EB4130"/>
    <w:rsid w:val="00EB4CF2"/>
    <w:rsid w:val="00EB50ED"/>
    <w:rsid w:val="00EB7FE2"/>
    <w:rsid w:val="00EC7DF8"/>
    <w:rsid w:val="00ED2D35"/>
    <w:rsid w:val="00ED4913"/>
    <w:rsid w:val="00ED645C"/>
    <w:rsid w:val="00ED79A8"/>
    <w:rsid w:val="00EE0BA2"/>
    <w:rsid w:val="00EE0E42"/>
    <w:rsid w:val="00EE2623"/>
    <w:rsid w:val="00EE2CEF"/>
    <w:rsid w:val="00EE3540"/>
    <w:rsid w:val="00EE49BB"/>
    <w:rsid w:val="00EE5FB6"/>
    <w:rsid w:val="00EE707A"/>
    <w:rsid w:val="00EE7632"/>
    <w:rsid w:val="00EE7916"/>
    <w:rsid w:val="00EF20AD"/>
    <w:rsid w:val="00EF408A"/>
    <w:rsid w:val="00EF40CB"/>
    <w:rsid w:val="00EF426A"/>
    <w:rsid w:val="00EF4F19"/>
    <w:rsid w:val="00EF6812"/>
    <w:rsid w:val="00EF6C86"/>
    <w:rsid w:val="00EF74BC"/>
    <w:rsid w:val="00F00014"/>
    <w:rsid w:val="00F00A66"/>
    <w:rsid w:val="00F01019"/>
    <w:rsid w:val="00F01EF2"/>
    <w:rsid w:val="00F0221A"/>
    <w:rsid w:val="00F0268A"/>
    <w:rsid w:val="00F053EE"/>
    <w:rsid w:val="00F0610E"/>
    <w:rsid w:val="00F114CF"/>
    <w:rsid w:val="00F11A23"/>
    <w:rsid w:val="00F12FF9"/>
    <w:rsid w:val="00F13A17"/>
    <w:rsid w:val="00F13C3A"/>
    <w:rsid w:val="00F14184"/>
    <w:rsid w:val="00F151C4"/>
    <w:rsid w:val="00F152AA"/>
    <w:rsid w:val="00F156DE"/>
    <w:rsid w:val="00F2012F"/>
    <w:rsid w:val="00F208E8"/>
    <w:rsid w:val="00F215B3"/>
    <w:rsid w:val="00F25672"/>
    <w:rsid w:val="00F26038"/>
    <w:rsid w:val="00F26280"/>
    <w:rsid w:val="00F30ABF"/>
    <w:rsid w:val="00F30F6B"/>
    <w:rsid w:val="00F31DA2"/>
    <w:rsid w:val="00F324A0"/>
    <w:rsid w:val="00F327AB"/>
    <w:rsid w:val="00F32C3F"/>
    <w:rsid w:val="00F32E24"/>
    <w:rsid w:val="00F3327E"/>
    <w:rsid w:val="00F33D0E"/>
    <w:rsid w:val="00F3559F"/>
    <w:rsid w:val="00F3619E"/>
    <w:rsid w:val="00F375CC"/>
    <w:rsid w:val="00F40A40"/>
    <w:rsid w:val="00F430B0"/>
    <w:rsid w:val="00F4470F"/>
    <w:rsid w:val="00F4525D"/>
    <w:rsid w:val="00F4578D"/>
    <w:rsid w:val="00F45ACE"/>
    <w:rsid w:val="00F46628"/>
    <w:rsid w:val="00F47609"/>
    <w:rsid w:val="00F47AC3"/>
    <w:rsid w:val="00F51313"/>
    <w:rsid w:val="00F51860"/>
    <w:rsid w:val="00F522B1"/>
    <w:rsid w:val="00F527DA"/>
    <w:rsid w:val="00F5365F"/>
    <w:rsid w:val="00F53854"/>
    <w:rsid w:val="00F546EF"/>
    <w:rsid w:val="00F56515"/>
    <w:rsid w:val="00F56DC9"/>
    <w:rsid w:val="00F5728E"/>
    <w:rsid w:val="00F60C5D"/>
    <w:rsid w:val="00F6202B"/>
    <w:rsid w:val="00F6369A"/>
    <w:rsid w:val="00F66404"/>
    <w:rsid w:val="00F66DD8"/>
    <w:rsid w:val="00F679F1"/>
    <w:rsid w:val="00F703A3"/>
    <w:rsid w:val="00F7176B"/>
    <w:rsid w:val="00F722EA"/>
    <w:rsid w:val="00F76A0B"/>
    <w:rsid w:val="00F803C4"/>
    <w:rsid w:val="00F809C0"/>
    <w:rsid w:val="00F80F59"/>
    <w:rsid w:val="00F82F11"/>
    <w:rsid w:val="00F858E6"/>
    <w:rsid w:val="00F85997"/>
    <w:rsid w:val="00F860D1"/>
    <w:rsid w:val="00F91295"/>
    <w:rsid w:val="00F91931"/>
    <w:rsid w:val="00F93054"/>
    <w:rsid w:val="00F93EE3"/>
    <w:rsid w:val="00F95258"/>
    <w:rsid w:val="00F960FD"/>
    <w:rsid w:val="00F96A20"/>
    <w:rsid w:val="00F96F88"/>
    <w:rsid w:val="00F96FFE"/>
    <w:rsid w:val="00F97690"/>
    <w:rsid w:val="00FA0C78"/>
    <w:rsid w:val="00FA40C5"/>
    <w:rsid w:val="00FA585E"/>
    <w:rsid w:val="00FA58E4"/>
    <w:rsid w:val="00FA5C82"/>
    <w:rsid w:val="00FA78D6"/>
    <w:rsid w:val="00FA7A30"/>
    <w:rsid w:val="00FB0778"/>
    <w:rsid w:val="00FB0F14"/>
    <w:rsid w:val="00FB2CAC"/>
    <w:rsid w:val="00FB376A"/>
    <w:rsid w:val="00FB4E3A"/>
    <w:rsid w:val="00FB4F88"/>
    <w:rsid w:val="00FB559F"/>
    <w:rsid w:val="00FB5B7D"/>
    <w:rsid w:val="00FB5CD7"/>
    <w:rsid w:val="00FB641E"/>
    <w:rsid w:val="00FB6BC6"/>
    <w:rsid w:val="00FB723E"/>
    <w:rsid w:val="00FB757E"/>
    <w:rsid w:val="00FB7596"/>
    <w:rsid w:val="00FB7C47"/>
    <w:rsid w:val="00FC2633"/>
    <w:rsid w:val="00FC3300"/>
    <w:rsid w:val="00FC3F62"/>
    <w:rsid w:val="00FC5120"/>
    <w:rsid w:val="00FC66DD"/>
    <w:rsid w:val="00FC6A31"/>
    <w:rsid w:val="00FD0875"/>
    <w:rsid w:val="00FD09D7"/>
    <w:rsid w:val="00FD09F5"/>
    <w:rsid w:val="00FD13EC"/>
    <w:rsid w:val="00FD25D7"/>
    <w:rsid w:val="00FD40E3"/>
    <w:rsid w:val="00FD4F43"/>
    <w:rsid w:val="00FD5AD3"/>
    <w:rsid w:val="00FD7CF7"/>
    <w:rsid w:val="00FE0E18"/>
    <w:rsid w:val="00FE0FDC"/>
    <w:rsid w:val="00FE1BB1"/>
    <w:rsid w:val="00FE2670"/>
    <w:rsid w:val="00FE2A5F"/>
    <w:rsid w:val="00FE35AB"/>
    <w:rsid w:val="00FE42A0"/>
    <w:rsid w:val="00FE46FB"/>
    <w:rsid w:val="00FE531B"/>
    <w:rsid w:val="00FE5575"/>
    <w:rsid w:val="00FE5922"/>
    <w:rsid w:val="00FE7CDA"/>
    <w:rsid w:val="00FF0B9D"/>
    <w:rsid w:val="00FF115F"/>
    <w:rsid w:val="00FF141C"/>
    <w:rsid w:val="00FF1E5E"/>
    <w:rsid w:val="00FF2A95"/>
    <w:rsid w:val="00FF57FC"/>
    <w:rsid w:val="00FF64D1"/>
    <w:rsid w:val="00FF671D"/>
    <w:rsid w:val="00FF6A75"/>
    <w:rsid w:val="00FF6FBA"/>
    <w:rsid w:val="00FF7183"/>
    <w:rsid w:val="00FF79C1"/>
    <w:rsid w:val="00FF7A51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13C0B"/>
  <w15:docId w15:val="{C4293C36-CE6D-4EA3-9D6C-E663F4A60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329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28">
    <w:name w:val="Char Style 28"/>
    <w:basedOn w:val="Domylnaczcionkaakapitu"/>
    <w:link w:val="Style27"/>
    <w:uiPriority w:val="99"/>
    <w:rsid w:val="008B046C"/>
    <w:rPr>
      <w:rFonts w:ascii="Arial" w:hAnsi="Arial" w:cs="Arial"/>
      <w:b/>
      <w:bCs/>
      <w:sz w:val="16"/>
      <w:szCs w:val="16"/>
      <w:shd w:val="clear" w:color="auto" w:fill="FFFFFF"/>
    </w:rPr>
  </w:style>
  <w:style w:type="character" w:customStyle="1" w:styleId="CharStyle40">
    <w:name w:val="Char Style 40"/>
    <w:basedOn w:val="CharStyle28"/>
    <w:uiPriority w:val="99"/>
    <w:rsid w:val="008B046C"/>
    <w:rPr>
      <w:rFonts w:ascii="Arial" w:hAnsi="Arial" w:cs="Arial"/>
      <w:b/>
      <w:bCs/>
      <w:sz w:val="26"/>
      <w:szCs w:val="26"/>
      <w:shd w:val="clear" w:color="auto" w:fill="FFFFFF"/>
    </w:rPr>
  </w:style>
  <w:style w:type="character" w:customStyle="1" w:styleId="CharStyle41">
    <w:name w:val="Char Style 41"/>
    <w:basedOn w:val="CharStyle28"/>
    <w:uiPriority w:val="99"/>
    <w:rsid w:val="008B046C"/>
    <w:rPr>
      <w:rFonts w:ascii="Arial" w:hAnsi="Arial" w:cs="Arial"/>
      <w:b/>
      <w:bCs/>
      <w:sz w:val="17"/>
      <w:szCs w:val="17"/>
      <w:shd w:val="clear" w:color="auto" w:fill="FFFFFF"/>
    </w:rPr>
  </w:style>
  <w:style w:type="character" w:customStyle="1" w:styleId="CharStyle42">
    <w:name w:val="Char Style 42"/>
    <w:basedOn w:val="CharStyle28"/>
    <w:uiPriority w:val="99"/>
    <w:rsid w:val="008B046C"/>
    <w:rPr>
      <w:rFonts w:ascii="Arial" w:hAnsi="Arial" w:cs="Arial"/>
      <w:b/>
      <w:bCs/>
      <w:sz w:val="14"/>
      <w:szCs w:val="14"/>
      <w:shd w:val="clear" w:color="auto" w:fill="FFFFFF"/>
    </w:rPr>
  </w:style>
  <w:style w:type="character" w:customStyle="1" w:styleId="CharStyle43">
    <w:name w:val="Char Style 43"/>
    <w:basedOn w:val="CharStyle28"/>
    <w:uiPriority w:val="99"/>
    <w:rsid w:val="008B046C"/>
    <w:rPr>
      <w:rFonts w:ascii="Arial" w:hAnsi="Arial" w:cs="Arial"/>
      <w:b w:val="0"/>
      <w:bCs w:val="0"/>
      <w:sz w:val="14"/>
      <w:szCs w:val="14"/>
      <w:shd w:val="clear" w:color="auto" w:fill="FFFFFF"/>
    </w:rPr>
  </w:style>
  <w:style w:type="paragraph" w:customStyle="1" w:styleId="Style27">
    <w:name w:val="Style 27"/>
    <w:basedOn w:val="Normalny"/>
    <w:link w:val="CharStyle28"/>
    <w:uiPriority w:val="99"/>
    <w:rsid w:val="008B046C"/>
    <w:pPr>
      <w:shd w:val="clear" w:color="auto" w:fill="FFFFFF"/>
      <w:spacing w:before="240" w:after="60" w:line="307" w:lineRule="exact"/>
      <w:ind w:hanging="360"/>
      <w:jc w:val="both"/>
    </w:pPr>
    <w:rPr>
      <w:rFonts w:ascii="Arial" w:eastAsiaTheme="minorHAnsi" w:hAnsi="Arial" w:cs="Arial"/>
      <w:b/>
      <w:bCs/>
      <w:color w:val="auto"/>
      <w:sz w:val="16"/>
      <w:szCs w:val="16"/>
      <w:lang w:eastAsia="en-US"/>
    </w:rPr>
  </w:style>
  <w:style w:type="paragraph" w:styleId="Bezodstpw">
    <w:name w:val="No Spacing"/>
    <w:link w:val="BezodstpwZnak"/>
    <w:uiPriority w:val="1"/>
    <w:qFormat/>
    <w:rsid w:val="008B046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50B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0BC4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50B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0BC4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79F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79FC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7762B"/>
    <w:pPr>
      <w:ind w:left="720"/>
      <w:contextualSpacing/>
    </w:pPr>
  </w:style>
  <w:style w:type="character" w:customStyle="1" w:styleId="CharStyle11">
    <w:name w:val="Char Style 11"/>
    <w:basedOn w:val="Domylnaczcionkaakapitu"/>
    <w:link w:val="Style10"/>
    <w:uiPriority w:val="99"/>
    <w:rsid w:val="00B87F65"/>
    <w:rPr>
      <w:sz w:val="21"/>
      <w:szCs w:val="21"/>
      <w:shd w:val="clear" w:color="auto" w:fill="FFFFFF"/>
    </w:rPr>
  </w:style>
  <w:style w:type="character" w:customStyle="1" w:styleId="CharStyle41Exact">
    <w:name w:val="Char Style 41 Exact"/>
    <w:basedOn w:val="Domylnaczcionkaakapitu"/>
    <w:uiPriority w:val="99"/>
    <w:rsid w:val="00B87F65"/>
    <w:rPr>
      <w:spacing w:val="-3"/>
      <w:sz w:val="20"/>
      <w:szCs w:val="20"/>
      <w:u w:val="none"/>
    </w:rPr>
  </w:style>
  <w:style w:type="paragraph" w:customStyle="1" w:styleId="Style10">
    <w:name w:val="Style 10"/>
    <w:basedOn w:val="Normalny"/>
    <w:link w:val="CharStyle11"/>
    <w:uiPriority w:val="99"/>
    <w:rsid w:val="00B87F65"/>
    <w:pPr>
      <w:shd w:val="clear" w:color="auto" w:fill="FFFFFF"/>
      <w:spacing w:line="250" w:lineRule="exact"/>
      <w:ind w:hanging="400"/>
      <w:jc w:val="both"/>
    </w:pPr>
    <w:rPr>
      <w:rFonts w:asciiTheme="minorHAnsi" w:eastAsiaTheme="minorHAnsi" w:hAnsiTheme="minorHAnsi" w:cstheme="minorBidi"/>
      <w:color w:val="auto"/>
      <w:sz w:val="21"/>
      <w:szCs w:val="21"/>
      <w:lang w:eastAsia="en-US"/>
    </w:rPr>
  </w:style>
  <w:style w:type="character" w:customStyle="1" w:styleId="CharStyle17">
    <w:name w:val="Char Style 17"/>
    <w:basedOn w:val="Domylnaczcionkaakapitu"/>
    <w:link w:val="Style16"/>
    <w:uiPriority w:val="99"/>
    <w:rsid w:val="000B6A39"/>
    <w:rPr>
      <w:rFonts w:ascii="Arial" w:hAnsi="Arial" w:cs="Arial"/>
      <w:sz w:val="13"/>
      <w:szCs w:val="13"/>
      <w:shd w:val="clear" w:color="auto" w:fill="FFFFFF"/>
    </w:rPr>
  </w:style>
  <w:style w:type="character" w:customStyle="1" w:styleId="CharStyle18">
    <w:name w:val="Char Style 18"/>
    <w:basedOn w:val="CharStyle17"/>
    <w:uiPriority w:val="99"/>
    <w:rsid w:val="000B6A39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16">
    <w:name w:val="Style 16"/>
    <w:basedOn w:val="Normalny"/>
    <w:link w:val="CharStyle17"/>
    <w:uiPriority w:val="99"/>
    <w:rsid w:val="000B6A39"/>
    <w:pPr>
      <w:shd w:val="clear" w:color="auto" w:fill="FFFFFF"/>
      <w:spacing w:line="240" w:lineRule="atLeast"/>
    </w:pPr>
    <w:rPr>
      <w:rFonts w:ascii="Arial" w:eastAsiaTheme="minorHAnsi" w:hAnsi="Arial" w:cs="Arial"/>
      <w:color w:val="auto"/>
      <w:sz w:val="13"/>
      <w:szCs w:val="13"/>
      <w:lang w:eastAsia="en-US"/>
    </w:rPr>
  </w:style>
  <w:style w:type="character" w:customStyle="1" w:styleId="CharStyle6">
    <w:name w:val="Char Style 6"/>
    <w:basedOn w:val="Domylnaczcionkaakapitu"/>
    <w:link w:val="Style5"/>
    <w:uiPriority w:val="99"/>
    <w:rsid w:val="005F4941"/>
    <w:rPr>
      <w:rFonts w:ascii="Arial" w:hAnsi="Arial" w:cs="Arial"/>
      <w:sz w:val="19"/>
      <w:szCs w:val="19"/>
      <w:shd w:val="clear" w:color="auto" w:fill="FFFFFF"/>
    </w:rPr>
  </w:style>
  <w:style w:type="character" w:customStyle="1" w:styleId="CharStyle14">
    <w:name w:val="Char Style 14"/>
    <w:basedOn w:val="CharStyle6"/>
    <w:uiPriority w:val="99"/>
    <w:rsid w:val="005F4941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5">
    <w:name w:val="Style 5"/>
    <w:basedOn w:val="Normalny"/>
    <w:link w:val="CharStyle6"/>
    <w:uiPriority w:val="99"/>
    <w:rsid w:val="005F4941"/>
    <w:pPr>
      <w:shd w:val="clear" w:color="auto" w:fill="FFFFFF"/>
      <w:spacing w:before="900" w:after="360" w:line="240" w:lineRule="atLeast"/>
      <w:ind w:hanging="280"/>
      <w:jc w:val="center"/>
    </w:pPr>
    <w:rPr>
      <w:rFonts w:ascii="Arial" w:eastAsiaTheme="minorHAnsi" w:hAnsi="Arial" w:cs="Arial"/>
      <w:color w:val="auto"/>
      <w:sz w:val="19"/>
      <w:szCs w:val="19"/>
      <w:lang w:eastAsia="en-US"/>
    </w:rPr>
  </w:style>
  <w:style w:type="character" w:customStyle="1" w:styleId="CharStyle31">
    <w:name w:val="Char Style 31"/>
    <w:basedOn w:val="CharStyle6"/>
    <w:uiPriority w:val="99"/>
    <w:rsid w:val="001F5C0E"/>
    <w:rPr>
      <w:rFonts w:ascii="Arial" w:hAnsi="Arial" w:cs="Arial"/>
      <w:sz w:val="14"/>
      <w:szCs w:val="14"/>
      <w:u w:val="none"/>
      <w:shd w:val="clear" w:color="auto" w:fill="FFFFFF"/>
    </w:rPr>
  </w:style>
  <w:style w:type="character" w:customStyle="1" w:styleId="CharStyle34">
    <w:name w:val="Char Style 34"/>
    <w:basedOn w:val="CharStyle6"/>
    <w:uiPriority w:val="99"/>
    <w:rsid w:val="001F5C0E"/>
    <w:rPr>
      <w:rFonts w:ascii="Arial" w:hAnsi="Arial" w:cs="Arial"/>
      <w:smallCaps/>
      <w:sz w:val="14"/>
      <w:szCs w:val="14"/>
      <w:u w:val="none"/>
      <w:shd w:val="clear" w:color="auto" w:fill="FFFFFF"/>
    </w:rPr>
  </w:style>
  <w:style w:type="character" w:styleId="Hipercze">
    <w:name w:val="Hyperlink"/>
    <w:basedOn w:val="Domylnaczcionkaakapitu"/>
    <w:unhideWhenUsed/>
    <w:rsid w:val="00806FBC"/>
    <w:rPr>
      <w:color w:val="0563C1" w:themeColor="hyperlink"/>
      <w:u w:val="single"/>
    </w:rPr>
  </w:style>
  <w:style w:type="character" w:customStyle="1" w:styleId="CharStyle29">
    <w:name w:val="Char Style 29"/>
    <w:basedOn w:val="Domylnaczcionkaakapitu"/>
    <w:link w:val="Style28"/>
    <w:uiPriority w:val="99"/>
    <w:rsid w:val="0088583F"/>
    <w:rPr>
      <w:rFonts w:ascii="Arial" w:hAnsi="Arial" w:cs="Arial"/>
      <w:sz w:val="17"/>
      <w:szCs w:val="17"/>
      <w:shd w:val="clear" w:color="auto" w:fill="FFFFFF"/>
    </w:rPr>
  </w:style>
  <w:style w:type="character" w:customStyle="1" w:styleId="CharStyle52">
    <w:name w:val="Char Style 52"/>
    <w:basedOn w:val="CharStyle29"/>
    <w:uiPriority w:val="99"/>
    <w:rsid w:val="0088583F"/>
    <w:rPr>
      <w:rFonts w:ascii="Arial" w:hAnsi="Arial" w:cs="Arial"/>
      <w:sz w:val="17"/>
      <w:szCs w:val="17"/>
      <w:shd w:val="clear" w:color="auto" w:fill="FFFFFF"/>
    </w:rPr>
  </w:style>
  <w:style w:type="paragraph" w:customStyle="1" w:styleId="Style28">
    <w:name w:val="Style 28"/>
    <w:basedOn w:val="Normalny"/>
    <w:link w:val="CharStyle29"/>
    <w:uiPriority w:val="99"/>
    <w:rsid w:val="0088583F"/>
    <w:pPr>
      <w:shd w:val="clear" w:color="auto" w:fill="FFFFFF"/>
      <w:spacing w:before="480" w:after="600" w:line="288" w:lineRule="exact"/>
      <w:ind w:hanging="280"/>
      <w:jc w:val="center"/>
    </w:pPr>
    <w:rPr>
      <w:rFonts w:ascii="Arial" w:eastAsiaTheme="minorHAnsi" w:hAnsi="Arial" w:cs="Arial"/>
      <w:color w:val="auto"/>
      <w:sz w:val="17"/>
      <w:szCs w:val="17"/>
      <w:lang w:eastAsia="en-US"/>
    </w:rPr>
  </w:style>
  <w:style w:type="character" w:customStyle="1" w:styleId="CharStyle10">
    <w:name w:val="Char Style 10"/>
    <w:basedOn w:val="Domylnaczcionkaakapitu"/>
    <w:link w:val="Style9"/>
    <w:uiPriority w:val="99"/>
    <w:rsid w:val="000C5406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20">
    <w:name w:val="Char Style 20"/>
    <w:basedOn w:val="CharStyle10"/>
    <w:uiPriority w:val="99"/>
    <w:rsid w:val="000C5406"/>
    <w:rPr>
      <w:rFonts w:ascii="Arial" w:hAnsi="Arial" w:cs="Arial"/>
      <w:b w:val="0"/>
      <w:bCs w:val="0"/>
      <w:smallCaps/>
      <w:sz w:val="15"/>
      <w:szCs w:val="15"/>
      <w:shd w:val="clear" w:color="auto" w:fill="FFFFFF"/>
    </w:rPr>
  </w:style>
  <w:style w:type="character" w:customStyle="1" w:styleId="CharStyle21">
    <w:name w:val="Char Style 21"/>
    <w:basedOn w:val="CharStyle10"/>
    <w:uiPriority w:val="99"/>
    <w:rsid w:val="000C5406"/>
    <w:rPr>
      <w:rFonts w:ascii="Arial" w:hAnsi="Arial" w:cs="Arial"/>
      <w:b w:val="0"/>
      <w:bCs w:val="0"/>
      <w:sz w:val="15"/>
      <w:szCs w:val="15"/>
      <w:shd w:val="clear" w:color="auto" w:fill="FFFFFF"/>
    </w:rPr>
  </w:style>
  <w:style w:type="paragraph" w:customStyle="1" w:styleId="Style9">
    <w:name w:val="Style 9"/>
    <w:basedOn w:val="Normalny"/>
    <w:link w:val="CharStyle10"/>
    <w:uiPriority w:val="99"/>
    <w:rsid w:val="000C5406"/>
    <w:pPr>
      <w:shd w:val="clear" w:color="auto" w:fill="FFFFFF"/>
      <w:spacing w:before="540" w:after="420" w:line="240" w:lineRule="atLeast"/>
      <w:ind w:hanging="280"/>
    </w:pPr>
    <w:rPr>
      <w:rFonts w:ascii="Arial" w:eastAsiaTheme="minorHAnsi" w:hAnsi="Arial" w:cs="Arial"/>
      <w:b/>
      <w:bCs/>
      <w:color w:val="auto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2464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24649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4649"/>
    <w:rPr>
      <w:vertAlign w:val="superscript"/>
    </w:rPr>
  </w:style>
  <w:style w:type="paragraph" w:customStyle="1" w:styleId="NazwaUrzedu">
    <w:name w:val="• Nazwa Urzedu"/>
    <w:qFormat/>
    <w:rsid w:val="008124AE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  <w:style w:type="character" w:customStyle="1" w:styleId="CharStyle35">
    <w:name w:val="Char Style 35"/>
    <w:basedOn w:val="CharStyle11"/>
    <w:uiPriority w:val="99"/>
    <w:rsid w:val="00AF53E3"/>
    <w:rPr>
      <w:smallCaps/>
      <w:spacing w:val="20"/>
      <w:sz w:val="12"/>
      <w:szCs w:val="12"/>
      <w:u w:val="none"/>
      <w:shd w:val="clear" w:color="auto" w:fill="FFFFFF"/>
    </w:rPr>
  </w:style>
  <w:style w:type="character" w:customStyle="1" w:styleId="CharStyle39">
    <w:name w:val="Char Style 39"/>
    <w:basedOn w:val="CharStyle11"/>
    <w:uiPriority w:val="99"/>
    <w:rsid w:val="00AF53E3"/>
    <w:rPr>
      <w:spacing w:val="20"/>
      <w:sz w:val="12"/>
      <w:szCs w:val="12"/>
      <w:u w:val="none"/>
      <w:shd w:val="clear" w:color="auto" w:fill="FFFFFF"/>
    </w:rPr>
  </w:style>
  <w:style w:type="character" w:customStyle="1" w:styleId="CharStyle36">
    <w:name w:val="Char Style 36"/>
    <w:basedOn w:val="CharStyle11"/>
    <w:uiPriority w:val="99"/>
    <w:rsid w:val="00161631"/>
    <w:rPr>
      <w:spacing w:val="10"/>
      <w:sz w:val="18"/>
      <w:szCs w:val="18"/>
      <w:u w:val="none"/>
      <w:shd w:val="clear" w:color="auto" w:fill="FFFFFF"/>
    </w:rPr>
  </w:style>
  <w:style w:type="character" w:customStyle="1" w:styleId="CharStyle25">
    <w:name w:val="Char Style 25"/>
    <w:basedOn w:val="CharStyle11"/>
    <w:uiPriority w:val="99"/>
    <w:rsid w:val="00945F95"/>
    <w:rPr>
      <w:rFonts w:ascii="Arial" w:hAnsi="Arial" w:cs="Arial"/>
      <w:sz w:val="22"/>
      <w:szCs w:val="22"/>
      <w:u w:val="none"/>
      <w:shd w:val="clear" w:color="auto" w:fill="FFFFFF"/>
    </w:rPr>
  </w:style>
  <w:style w:type="character" w:styleId="Uwydatnienie">
    <w:name w:val="Emphasis"/>
    <w:basedOn w:val="Domylnaczcionkaakapitu"/>
    <w:uiPriority w:val="20"/>
    <w:qFormat/>
    <w:rsid w:val="0076139C"/>
    <w:rPr>
      <w:i/>
      <w:iCs/>
    </w:rPr>
  </w:style>
  <w:style w:type="character" w:customStyle="1" w:styleId="highlight">
    <w:name w:val="highlight"/>
    <w:basedOn w:val="Domylnaczcionkaakapitu"/>
    <w:rsid w:val="0076139C"/>
  </w:style>
  <w:style w:type="character" w:styleId="Odwoaniedokomentarza">
    <w:name w:val="annotation reference"/>
    <w:basedOn w:val="Domylnaczcionkaakapitu"/>
    <w:uiPriority w:val="99"/>
    <w:semiHidden/>
    <w:unhideWhenUsed/>
    <w:rsid w:val="001E45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45B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45BD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45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45BD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522A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522A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522AC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23C37"/>
    <w:rPr>
      <w:color w:val="605E5C"/>
      <w:shd w:val="clear" w:color="auto" w:fill="E1DFDD"/>
    </w:rPr>
  </w:style>
  <w:style w:type="character" w:customStyle="1" w:styleId="BezodstpwZnak">
    <w:name w:val="Bez odstępów Znak"/>
    <w:link w:val="Bezodstpw"/>
    <w:uiPriority w:val="1"/>
    <w:rsid w:val="00FB723E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FB723E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0B3CF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aliases w:val="bt,b"/>
    <w:basedOn w:val="Normalny"/>
    <w:link w:val="TekstpodstawowyZnak"/>
    <w:uiPriority w:val="99"/>
    <w:rsid w:val="00977E93"/>
    <w:pPr>
      <w:widowControl/>
      <w:jc w:val="both"/>
    </w:pPr>
    <w:rPr>
      <w:color w:val="auto"/>
    </w:rPr>
  </w:style>
  <w:style w:type="character" w:customStyle="1" w:styleId="TekstpodstawowyZnak">
    <w:name w:val="Tekst podstawowy Znak"/>
    <w:aliases w:val="bt Znak,b Znak"/>
    <w:basedOn w:val="Domylnaczcionkaakapitu"/>
    <w:link w:val="Tekstpodstawowy"/>
    <w:uiPriority w:val="99"/>
    <w:rsid w:val="00977E9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minskma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B23C6-A313-4078-92F5-E39E637E4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556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Łukaszewski</dc:creator>
  <cp:keywords/>
  <dc:description/>
  <cp:lastModifiedBy>Dominika Poboży</cp:lastModifiedBy>
  <cp:revision>5</cp:revision>
  <cp:lastPrinted>2019-08-14T05:32:00Z</cp:lastPrinted>
  <dcterms:created xsi:type="dcterms:W3CDTF">2025-11-13T21:31:00Z</dcterms:created>
  <dcterms:modified xsi:type="dcterms:W3CDTF">2025-11-19T12:42:00Z</dcterms:modified>
</cp:coreProperties>
</file>